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951" w:rsidRPr="00B5250A" w:rsidRDefault="00FB4951" w:rsidP="00707EB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B4951" w:rsidRPr="00B5250A" w:rsidRDefault="00213223" w:rsidP="0021322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  <w:r w:rsidR="00083526">
        <w:rPr>
          <w:rFonts w:ascii="Times New Roman" w:hAnsi="Times New Roman"/>
          <w:sz w:val="24"/>
          <w:szCs w:val="24"/>
        </w:rPr>
        <w:t xml:space="preserve">                               </w:t>
      </w:r>
      <w:r w:rsidR="00EF522B">
        <w:rPr>
          <w:rFonts w:ascii="Times New Roman" w:hAnsi="Times New Roman"/>
          <w:sz w:val="24"/>
          <w:szCs w:val="24"/>
        </w:rPr>
        <w:t xml:space="preserve">Приложение  </w:t>
      </w:r>
      <w:r w:rsidR="00F95E4B">
        <w:rPr>
          <w:rFonts w:ascii="Times New Roman" w:hAnsi="Times New Roman"/>
          <w:sz w:val="24"/>
          <w:szCs w:val="24"/>
        </w:rPr>
        <w:t>2</w:t>
      </w:r>
    </w:p>
    <w:p w:rsidR="00FB4951" w:rsidRPr="00B5250A" w:rsidRDefault="00213223" w:rsidP="0021322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="00083526">
        <w:rPr>
          <w:rFonts w:ascii="Times New Roman" w:hAnsi="Times New Roman"/>
          <w:sz w:val="24"/>
          <w:szCs w:val="24"/>
        </w:rPr>
        <w:t xml:space="preserve">        к решению 36-ой </w:t>
      </w:r>
      <w:r w:rsidR="00FB4951" w:rsidRPr="00B5250A">
        <w:rPr>
          <w:rFonts w:ascii="Times New Roman" w:hAnsi="Times New Roman"/>
          <w:sz w:val="24"/>
          <w:szCs w:val="24"/>
        </w:rPr>
        <w:t>сессии Совета депутатов</w:t>
      </w:r>
    </w:p>
    <w:p w:rsidR="00FB4951" w:rsidRPr="00B5250A" w:rsidRDefault="006D0B8C" w:rsidP="0021322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  <w:r w:rsidR="0021322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083526">
        <w:rPr>
          <w:rFonts w:ascii="Times New Roman" w:hAnsi="Times New Roman"/>
          <w:sz w:val="24"/>
          <w:szCs w:val="24"/>
        </w:rPr>
        <w:t xml:space="preserve">                               </w:t>
      </w:r>
      <w:proofErr w:type="spellStart"/>
      <w:r w:rsidR="0068313E">
        <w:rPr>
          <w:rFonts w:ascii="Times New Roman" w:hAnsi="Times New Roman"/>
          <w:sz w:val="24"/>
          <w:szCs w:val="24"/>
        </w:rPr>
        <w:t>Студеновского</w:t>
      </w:r>
      <w:proofErr w:type="spellEnd"/>
      <w:r w:rsidR="0068313E">
        <w:rPr>
          <w:rFonts w:ascii="Times New Roman" w:hAnsi="Times New Roman"/>
          <w:sz w:val="24"/>
          <w:szCs w:val="24"/>
        </w:rPr>
        <w:t xml:space="preserve"> </w:t>
      </w:r>
      <w:r w:rsidR="00FB4951" w:rsidRPr="00B5250A">
        <w:rPr>
          <w:rFonts w:ascii="Times New Roman" w:hAnsi="Times New Roman"/>
          <w:sz w:val="24"/>
          <w:szCs w:val="24"/>
        </w:rPr>
        <w:t xml:space="preserve">сельсовета </w:t>
      </w:r>
    </w:p>
    <w:p w:rsidR="00FB4951" w:rsidRPr="00B5250A" w:rsidRDefault="00213223" w:rsidP="0021322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="00FB4951" w:rsidRPr="00B5250A">
        <w:rPr>
          <w:rFonts w:ascii="Times New Roman" w:hAnsi="Times New Roman"/>
          <w:sz w:val="24"/>
          <w:szCs w:val="24"/>
        </w:rPr>
        <w:t>Карасукского района</w:t>
      </w:r>
      <w:r w:rsidR="00FB4951" w:rsidRPr="00B5250A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="00FB4951" w:rsidRPr="00B5250A">
        <w:rPr>
          <w:rFonts w:ascii="Times New Roman" w:hAnsi="Times New Roman"/>
          <w:sz w:val="24"/>
          <w:szCs w:val="24"/>
        </w:rPr>
        <w:t xml:space="preserve">Новосибирской области </w:t>
      </w:r>
    </w:p>
    <w:p w:rsidR="00FB4951" w:rsidRPr="00B5250A" w:rsidRDefault="00213223" w:rsidP="0021322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</w:t>
      </w:r>
      <w:r w:rsidR="00083526">
        <w:rPr>
          <w:rFonts w:ascii="Times New Roman" w:hAnsi="Times New Roman"/>
          <w:sz w:val="24"/>
          <w:szCs w:val="24"/>
        </w:rPr>
        <w:t xml:space="preserve">                               </w:t>
      </w:r>
      <w:r w:rsidR="00E9755D" w:rsidRPr="00B5250A">
        <w:rPr>
          <w:rFonts w:ascii="Times New Roman" w:hAnsi="Times New Roman"/>
          <w:sz w:val="24"/>
          <w:szCs w:val="24"/>
        </w:rPr>
        <w:t xml:space="preserve">пятого </w:t>
      </w:r>
      <w:r w:rsidR="00FB4951" w:rsidRPr="00B5250A">
        <w:rPr>
          <w:rFonts w:ascii="Times New Roman" w:hAnsi="Times New Roman"/>
          <w:sz w:val="24"/>
          <w:szCs w:val="24"/>
        </w:rPr>
        <w:t xml:space="preserve"> созыва </w:t>
      </w:r>
    </w:p>
    <w:p w:rsidR="00FB4951" w:rsidRPr="00B5250A" w:rsidRDefault="00F711CC" w:rsidP="0021322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="00213223"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="00C70958">
        <w:rPr>
          <w:rFonts w:ascii="Times New Roman" w:hAnsi="Times New Roman"/>
          <w:sz w:val="24"/>
          <w:szCs w:val="24"/>
        </w:rPr>
        <w:t xml:space="preserve">                      </w:t>
      </w:r>
      <w:r w:rsidR="00083526"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>о</w:t>
      </w:r>
      <w:r w:rsidR="00FB4951" w:rsidRPr="00B5250A">
        <w:rPr>
          <w:rFonts w:ascii="Times New Roman" w:hAnsi="Times New Roman"/>
          <w:sz w:val="24"/>
          <w:szCs w:val="24"/>
        </w:rPr>
        <w:t>т</w:t>
      </w:r>
      <w:r w:rsidR="00083526">
        <w:rPr>
          <w:rFonts w:ascii="Times New Roman" w:hAnsi="Times New Roman"/>
          <w:sz w:val="24"/>
          <w:szCs w:val="24"/>
        </w:rPr>
        <w:t xml:space="preserve"> 28.08.2019г. </w:t>
      </w:r>
      <w:r w:rsidR="00FB4951" w:rsidRPr="00B5250A">
        <w:rPr>
          <w:rFonts w:ascii="Times New Roman" w:hAnsi="Times New Roman"/>
          <w:sz w:val="24"/>
          <w:szCs w:val="24"/>
        </w:rPr>
        <w:t>№</w:t>
      </w:r>
      <w:r w:rsidR="00083526">
        <w:rPr>
          <w:rFonts w:ascii="Times New Roman" w:hAnsi="Times New Roman"/>
          <w:sz w:val="24"/>
          <w:szCs w:val="24"/>
        </w:rPr>
        <w:t xml:space="preserve"> 123</w:t>
      </w:r>
    </w:p>
    <w:p w:rsidR="00FB4951" w:rsidRPr="00B5250A" w:rsidRDefault="00FB4951" w:rsidP="00707EB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07EBB" w:rsidRPr="00B5250A" w:rsidRDefault="00707EBB" w:rsidP="00707EB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250A">
        <w:rPr>
          <w:rFonts w:ascii="Times New Roman" w:hAnsi="Times New Roman"/>
          <w:b/>
          <w:sz w:val="24"/>
          <w:szCs w:val="24"/>
        </w:rPr>
        <w:t>Распределение</w:t>
      </w:r>
      <w:r w:rsidR="00AF3E3E">
        <w:rPr>
          <w:rFonts w:ascii="Times New Roman" w:hAnsi="Times New Roman"/>
          <w:b/>
          <w:sz w:val="24"/>
          <w:szCs w:val="24"/>
        </w:rPr>
        <w:t xml:space="preserve"> бюджетных ассигнований на  201</w:t>
      </w:r>
      <w:r w:rsidR="000876BE">
        <w:rPr>
          <w:rFonts w:ascii="Times New Roman" w:hAnsi="Times New Roman"/>
          <w:b/>
          <w:sz w:val="24"/>
          <w:szCs w:val="24"/>
        </w:rPr>
        <w:t>9</w:t>
      </w:r>
      <w:r w:rsidR="00971F2B">
        <w:rPr>
          <w:rFonts w:ascii="Times New Roman" w:hAnsi="Times New Roman"/>
          <w:b/>
          <w:sz w:val="24"/>
          <w:szCs w:val="24"/>
        </w:rPr>
        <w:t xml:space="preserve"> </w:t>
      </w:r>
      <w:r w:rsidRPr="00B5250A">
        <w:rPr>
          <w:rFonts w:ascii="Times New Roman" w:hAnsi="Times New Roman"/>
          <w:b/>
          <w:sz w:val="24"/>
          <w:szCs w:val="24"/>
        </w:rPr>
        <w:t>год по разделам</w:t>
      </w:r>
      <w:proofErr w:type="gramStart"/>
      <w:r w:rsidRPr="00B5250A">
        <w:rPr>
          <w:rFonts w:ascii="Times New Roman" w:hAnsi="Times New Roman"/>
          <w:b/>
          <w:sz w:val="24"/>
          <w:szCs w:val="24"/>
        </w:rPr>
        <w:t xml:space="preserve"> ,</w:t>
      </w:r>
      <w:proofErr w:type="gramEnd"/>
      <w:r w:rsidRPr="00B5250A">
        <w:rPr>
          <w:rFonts w:ascii="Times New Roman" w:hAnsi="Times New Roman"/>
          <w:b/>
          <w:sz w:val="24"/>
          <w:szCs w:val="24"/>
        </w:rPr>
        <w:t xml:space="preserve"> подразделам, целевым статьям и видам расходов клас</w:t>
      </w:r>
      <w:r w:rsidR="0068313E">
        <w:rPr>
          <w:rFonts w:ascii="Times New Roman" w:hAnsi="Times New Roman"/>
          <w:b/>
          <w:sz w:val="24"/>
          <w:szCs w:val="24"/>
        </w:rPr>
        <w:t xml:space="preserve">сификации расходов Студеновского </w:t>
      </w:r>
      <w:r w:rsidRPr="00B5250A">
        <w:rPr>
          <w:rFonts w:ascii="Times New Roman" w:hAnsi="Times New Roman"/>
          <w:b/>
          <w:sz w:val="24"/>
          <w:szCs w:val="24"/>
        </w:rPr>
        <w:t>сельсовета в ведомственной структуре.</w:t>
      </w:r>
    </w:p>
    <w:p w:rsidR="00707EBB" w:rsidRPr="00B5250A" w:rsidRDefault="00707EBB" w:rsidP="00213223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B5250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tbl>
      <w:tblPr>
        <w:tblW w:w="20705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55"/>
        <w:gridCol w:w="15"/>
        <w:gridCol w:w="9"/>
        <w:gridCol w:w="6"/>
        <w:gridCol w:w="799"/>
        <w:gridCol w:w="840"/>
        <w:gridCol w:w="885"/>
        <w:gridCol w:w="1581"/>
        <w:gridCol w:w="851"/>
        <w:gridCol w:w="1417"/>
        <w:gridCol w:w="5227"/>
        <w:gridCol w:w="1020"/>
      </w:tblGrid>
      <w:tr w:rsidR="00735E8A" w:rsidRPr="00B5250A" w:rsidTr="00920608">
        <w:trPr>
          <w:gridAfter w:val="2"/>
          <w:wAfter w:w="6247" w:type="dxa"/>
          <w:trHeight w:val="341"/>
        </w:trPr>
        <w:tc>
          <w:tcPr>
            <w:tcW w:w="8085" w:type="dxa"/>
            <w:gridSpan w:val="4"/>
            <w:vAlign w:val="bottom"/>
          </w:tcPr>
          <w:p w:rsidR="00735E8A" w:rsidRPr="00B5250A" w:rsidRDefault="00735E8A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:rsidR="00735E8A" w:rsidRPr="00B5250A" w:rsidRDefault="00735E8A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vAlign w:val="bottom"/>
          </w:tcPr>
          <w:p w:rsidR="00735E8A" w:rsidRPr="00B5250A" w:rsidRDefault="00735E8A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735E8A" w:rsidRPr="00B5250A" w:rsidRDefault="00735E8A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81" w:type="dxa"/>
            <w:vAlign w:val="bottom"/>
          </w:tcPr>
          <w:p w:rsidR="00735E8A" w:rsidRPr="00B5250A" w:rsidRDefault="00735E8A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851" w:type="dxa"/>
            <w:vAlign w:val="bottom"/>
          </w:tcPr>
          <w:p w:rsidR="00735E8A" w:rsidRPr="00B5250A" w:rsidRDefault="00735E8A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17" w:type="dxa"/>
          </w:tcPr>
          <w:p w:rsidR="00735E8A" w:rsidRPr="00B5250A" w:rsidRDefault="00735E8A" w:rsidP="001C7F5C">
            <w:pPr>
              <w:ind w:right="11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Сумма</w:t>
            </w:r>
          </w:p>
          <w:p w:rsidR="00735E8A" w:rsidRPr="00B5250A" w:rsidRDefault="00735E8A" w:rsidP="00C70958">
            <w:pPr>
              <w:ind w:right="11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</w:t>
            </w:r>
            <w:r w:rsidR="000876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 w:rsidR="00AF3E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 </w:t>
            </w:r>
          </w:p>
        </w:tc>
      </w:tr>
      <w:tr w:rsidR="00735E8A" w:rsidRPr="00B5250A" w:rsidTr="00920608">
        <w:trPr>
          <w:gridAfter w:val="2"/>
          <w:wAfter w:w="6247" w:type="dxa"/>
          <w:trHeight w:val="567"/>
        </w:trPr>
        <w:tc>
          <w:tcPr>
            <w:tcW w:w="8085" w:type="dxa"/>
            <w:gridSpan w:val="4"/>
          </w:tcPr>
          <w:p w:rsidR="00735E8A" w:rsidRPr="00B5250A" w:rsidRDefault="00735E8A" w:rsidP="00846D4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Администрация </w:t>
            </w:r>
            <w:r w:rsidR="006831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Студеновского </w:t>
            </w: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99" w:type="dxa"/>
          </w:tcPr>
          <w:p w:rsidR="00735E8A" w:rsidRPr="00B5250A" w:rsidRDefault="0068313E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735E8A" w:rsidRPr="00B5250A" w:rsidRDefault="00735E8A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735E8A" w:rsidRPr="00B5250A" w:rsidRDefault="00735E8A" w:rsidP="001C7F5C">
            <w:pPr>
              <w:ind w:left="245" w:hanging="24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81" w:type="dxa"/>
          </w:tcPr>
          <w:p w:rsidR="00735E8A" w:rsidRPr="00B5250A" w:rsidRDefault="00735E8A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735E8A" w:rsidRPr="00B5250A" w:rsidRDefault="00735E8A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735E8A" w:rsidRPr="00B5250A" w:rsidRDefault="004D7B07" w:rsidP="00036E8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13127,73449</w:t>
            </w:r>
          </w:p>
        </w:tc>
      </w:tr>
      <w:tr w:rsidR="005D3A6D" w:rsidRPr="00B5250A" w:rsidTr="00920608">
        <w:trPr>
          <w:gridAfter w:val="2"/>
          <w:wAfter w:w="6247" w:type="dxa"/>
          <w:trHeight w:val="567"/>
        </w:trPr>
        <w:tc>
          <w:tcPr>
            <w:tcW w:w="8085" w:type="dxa"/>
            <w:gridSpan w:val="4"/>
          </w:tcPr>
          <w:p w:rsidR="005D3A6D" w:rsidRPr="00B5250A" w:rsidRDefault="005D3A6D" w:rsidP="00846D4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</w:t>
            </w:r>
            <w:r w:rsidR="0043193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щегосударственные 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асходы</w:t>
            </w:r>
          </w:p>
        </w:tc>
        <w:tc>
          <w:tcPr>
            <w:tcW w:w="799" w:type="dxa"/>
          </w:tcPr>
          <w:p w:rsidR="005D3A6D" w:rsidRPr="00B5250A" w:rsidRDefault="006D0B8C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5D3A6D" w:rsidRPr="00B5250A" w:rsidRDefault="005D3A6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5D3A6D" w:rsidRPr="005D3A6D" w:rsidRDefault="005D3A6D" w:rsidP="001C7F5C">
            <w:pPr>
              <w:ind w:left="245" w:hanging="24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5D3A6D" w:rsidRPr="00B5250A" w:rsidRDefault="005D3A6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5D3A6D" w:rsidRPr="00B5250A" w:rsidRDefault="005D3A6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5D3A6D" w:rsidRDefault="00D56F00" w:rsidP="004055B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3602,90</w:t>
            </w:r>
          </w:p>
        </w:tc>
      </w:tr>
      <w:tr w:rsidR="00E9755D" w:rsidRPr="00B5250A" w:rsidTr="00920608">
        <w:trPr>
          <w:gridAfter w:val="2"/>
          <w:wAfter w:w="6247" w:type="dxa"/>
          <w:trHeight w:val="567"/>
        </w:trPr>
        <w:tc>
          <w:tcPr>
            <w:tcW w:w="8085" w:type="dxa"/>
            <w:gridSpan w:val="4"/>
          </w:tcPr>
          <w:p w:rsidR="00E9755D" w:rsidRPr="00B5250A" w:rsidRDefault="00E9755D" w:rsidP="00ED723F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</w:tcPr>
          <w:p w:rsidR="00E9755D" w:rsidRPr="00B5250A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E9755D" w:rsidRPr="00B5250A" w:rsidRDefault="00E9755D" w:rsidP="001C7F5C">
            <w:pPr>
              <w:ind w:left="245" w:hanging="24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75392A" w:rsidP="00B5250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688,677</w:t>
            </w:r>
          </w:p>
        </w:tc>
      </w:tr>
      <w:tr w:rsidR="00E9755D" w:rsidRPr="00B5250A" w:rsidTr="00920608">
        <w:trPr>
          <w:gridAfter w:val="2"/>
          <w:wAfter w:w="6247" w:type="dxa"/>
          <w:trHeight w:val="330"/>
        </w:trPr>
        <w:tc>
          <w:tcPr>
            <w:tcW w:w="8085" w:type="dxa"/>
            <w:gridSpan w:val="4"/>
          </w:tcPr>
          <w:p w:rsidR="00E9755D" w:rsidRPr="00B5250A" w:rsidRDefault="00E9755D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99" w:type="dxa"/>
          </w:tcPr>
          <w:p w:rsidR="00E9755D" w:rsidRPr="00DC445D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E9755D" w:rsidRPr="00B5250A" w:rsidRDefault="00E9755D" w:rsidP="001C7F5C">
            <w:pPr>
              <w:ind w:left="245" w:hanging="24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75392A" w:rsidP="00B52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688,677</w:t>
            </w:r>
          </w:p>
        </w:tc>
      </w:tr>
      <w:tr w:rsidR="00E9755D" w:rsidRPr="00B5250A" w:rsidTr="00920608">
        <w:trPr>
          <w:gridAfter w:val="2"/>
          <w:wAfter w:w="6247" w:type="dxa"/>
          <w:trHeight w:val="330"/>
        </w:trPr>
        <w:tc>
          <w:tcPr>
            <w:tcW w:w="8085" w:type="dxa"/>
            <w:gridSpan w:val="4"/>
          </w:tcPr>
          <w:p w:rsidR="00E9755D" w:rsidRPr="00B5250A" w:rsidRDefault="00E9755D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</w:tcPr>
          <w:p w:rsidR="00E9755D" w:rsidRPr="00DC445D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75392A" w:rsidP="00B52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688,677</w:t>
            </w:r>
          </w:p>
        </w:tc>
      </w:tr>
      <w:tr w:rsidR="00E9755D" w:rsidRPr="00B5250A" w:rsidTr="00920608">
        <w:trPr>
          <w:gridAfter w:val="2"/>
          <w:wAfter w:w="6247" w:type="dxa"/>
          <w:trHeight w:val="330"/>
        </w:trPr>
        <w:tc>
          <w:tcPr>
            <w:tcW w:w="8085" w:type="dxa"/>
            <w:gridSpan w:val="4"/>
          </w:tcPr>
          <w:p w:rsidR="00E9755D" w:rsidRPr="00B5250A" w:rsidRDefault="00E9755D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</w:tcPr>
          <w:p w:rsidR="00E9755D" w:rsidRPr="00DC445D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8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E9755D" w:rsidRPr="00B5250A" w:rsidRDefault="00E9755D" w:rsidP="00754EF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724F3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11040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75392A" w:rsidP="00B52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688,677</w:t>
            </w:r>
          </w:p>
        </w:tc>
      </w:tr>
      <w:tr w:rsidR="00110400" w:rsidRPr="00B5250A" w:rsidTr="00920608">
        <w:trPr>
          <w:gridAfter w:val="2"/>
          <w:wAfter w:w="6247" w:type="dxa"/>
          <w:trHeight w:val="330"/>
        </w:trPr>
        <w:tc>
          <w:tcPr>
            <w:tcW w:w="8085" w:type="dxa"/>
            <w:gridSpan w:val="4"/>
          </w:tcPr>
          <w:p w:rsidR="00110400" w:rsidRPr="00B5250A" w:rsidRDefault="00724F3D" w:rsidP="00724F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выплаты персоналу</w:t>
            </w:r>
            <w:r w:rsidR="00110400">
              <w:rPr>
                <w:rFonts w:ascii="Times New Roman" w:hAnsi="Times New Roman"/>
                <w:sz w:val="24"/>
                <w:szCs w:val="24"/>
              </w:rPr>
              <w:t xml:space="preserve"> государственных (муниципальных) органов</w:t>
            </w:r>
          </w:p>
        </w:tc>
        <w:tc>
          <w:tcPr>
            <w:tcW w:w="799" w:type="dxa"/>
          </w:tcPr>
          <w:p w:rsidR="00110400" w:rsidRPr="00DC445D" w:rsidRDefault="006D0B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110400" w:rsidRPr="00B5250A" w:rsidRDefault="00110400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110400" w:rsidRPr="00B5250A" w:rsidRDefault="00110400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110400" w:rsidRPr="00B5250A" w:rsidRDefault="00110400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110400" w:rsidRPr="00B5250A" w:rsidRDefault="00724F3D" w:rsidP="00754EF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</w:tcPr>
          <w:p w:rsidR="00110400" w:rsidRPr="00B5250A" w:rsidRDefault="0075392A" w:rsidP="00724F3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688,677</w:t>
            </w:r>
          </w:p>
        </w:tc>
      </w:tr>
      <w:tr w:rsidR="00E9755D" w:rsidRPr="00B5250A" w:rsidTr="00920608">
        <w:trPr>
          <w:gridAfter w:val="2"/>
          <w:wAfter w:w="6247" w:type="dxa"/>
          <w:trHeight w:val="650"/>
        </w:trPr>
        <w:tc>
          <w:tcPr>
            <w:tcW w:w="8079" w:type="dxa"/>
            <w:gridSpan w:val="3"/>
          </w:tcPr>
          <w:p w:rsidR="00E9755D" w:rsidRPr="00B5250A" w:rsidRDefault="00E9755D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  <w:gridSpan w:val="2"/>
          </w:tcPr>
          <w:p w:rsidR="00E9755D" w:rsidRPr="00B5250A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F11A44" w:rsidP="00FD026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2783,903</w:t>
            </w:r>
          </w:p>
        </w:tc>
      </w:tr>
      <w:tr w:rsidR="00E9755D" w:rsidRPr="00B5250A" w:rsidTr="00920608">
        <w:trPr>
          <w:gridAfter w:val="2"/>
          <w:wAfter w:w="6247" w:type="dxa"/>
          <w:trHeight w:val="330"/>
        </w:trPr>
        <w:tc>
          <w:tcPr>
            <w:tcW w:w="8079" w:type="dxa"/>
            <w:gridSpan w:val="3"/>
          </w:tcPr>
          <w:p w:rsidR="00E9755D" w:rsidRPr="00B5250A" w:rsidRDefault="00E9755D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F11A44" w:rsidP="0053477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2783,903</w:t>
            </w:r>
          </w:p>
        </w:tc>
      </w:tr>
      <w:tr w:rsidR="00E9755D" w:rsidRPr="00B5250A" w:rsidTr="00920608">
        <w:trPr>
          <w:gridAfter w:val="2"/>
          <w:wAfter w:w="6247" w:type="dxa"/>
          <w:trHeight w:val="330"/>
        </w:trPr>
        <w:tc>
          <w:tcPr>
            <w:tcW w:w="8079" w:type="dxa"/>
            <w:gridSpan w:val="3"/>
          </w:tcPr>
          <w:p w:rsidR="00E9755D" w:rsidRPr="00B5250A" w:rsidRDefault="00E9755D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F11A44" w:rsidP="0053477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2783,903</w:t>
            </w:r>
          </w:p>
        </w:tc>
      </w:tr>
      <w:tr w:rsidR="00E9755D" w:rsidRPr="00B5250A" w:rsidTr="00920608">
        <w:trPr>
          <w:gridAfter w:val="2"/>
          <w:wAfter w:w="6247" w:type="dxa"/>
          <w:trHeight w:val="330"/>
        </w:trPr>
        <w:tc>
          <w:tcPr>
            <w:tcW w:w="8079" w:type="dxa"/>
            <w:gridSpan w:val="3"/>
          </w:tcPr>
          <w:p w:rsidR="00E9755D" w:rsidRPr="00F42F3E" w:rsidRDefault="00E9755D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2F3E">
              <w:rPr>
                <w:rFonts w:ascii="Times New Roman" w:hAnsi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 w:rsidR="002500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2F3E">
              <w:rPr>
                <w:rFonts w:ascii="Times New Roman" w:hAnsi="Times New Roman"/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F42F3E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F42F3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9755D" w:rsidRPr="00F42F3E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E9755D" w:rsidRPr="00F42F3E" w:rsidRDefault="00E9755D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F3E">
              <w:rPr>
                <w:rFonts w:ascii="Times New Roman" w:hAnsi="Times New Roman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E9755D" w:rsidRPr="00F42F3E" w:rsidRDefault="00E9755D" w:rsidP="00754EF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2F3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110400" w:rsidRPr="00F42F3E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F42F3E" w:rsidRDefault="007D250C" w:rsidP="0053477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1802,523</w:t>
            </w:r>
          </w:p>
        </w:tc>
      </w:tr>
      <w:tr w:rsidR="00110400" w:rsidRPr="00B5250A" w:rsidTr="00920608">
        <w:trPr>
          <w:gridAfter w:val="2"/>
          <w:wAfter w:w="6247" w:type="dxa"/>
          <w:trHeight w:val="330"/>
        </w:trPr>
        <w:tc>
          <w:tcPr>
            <w:tcW w:w="8079" w:type="dxa"/>
            <w:gridSpan w:val="3"/>
          </w:tcPr>
          <w:p w:rsidR="00110400" w:rsidRPr="00B5250A" w:rsidRDefault="00724F3D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выплату персоналу</w:t>
            </w:r>
            <w:r w:rsidR="00110400">
              <w:rPr>
                <w:rFonts w:ascii="Times New Roman" w:hAnsi="Times New Roman"/>
                <w:sz w:val="24"/>
                <w:szCs w:val="24"/>
              </w:rPr>
              <w:t xml:space="preserve">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110400" w:rsidRPr="0068313E" w:rsidRDefault="006D0B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110400" w:rsidRPr="00B5250A" w:rsidRDefault="00110400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110400" w:rsidRPr="00B5250A" w:rsidRDefault="00110400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110400" w:rsidRPr="00B5250A" w:rsidRDefault="00110400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110400" w:rsidRPr="00B5250A" w:rsidRDefault="00724F3D" w:rsidP="00754EF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</w:tcPr>
          <w:p w:rsidR="00110400" w:rsidRPr="00B5250A" w:rsidRDefault="007D250C" w:rsidP="0053477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1802,523</w:t>
            </w:r>
          </w:p>
        </w:tc>
      </w:tr>
      <w:tr w:rsidR="00E9755D" w:rsidRPr="00B5250A" w:rsidTr="00920608">
        <w:trPr>
          <w:gridAfter w:val="2"/>
          <w:wAfter w:w="6247" w:type="dxa"/>
          <w:trHeight w:val="136"/>
        </w:trPr>
        <w:tc>
          <w:tcPr>
            <w:tcW w:w="8079" w:type="dxa"/>
            <w:gridSpan w:val="3"/>
          </w:tcPr>
          <w:p w:rsidR="00E9755D" w:rsidRPr="00DC445D" w:rsidRDefault="00E9755D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445D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DC445D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DC445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9755D" w:rsidRPr="00DC445D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E9755D" w:rsidRPr="00DC445D" w:rsidRDefault="00E9755D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45D">
              <w:rPr>
                <w:rFonts w:ascii="Times New Roman" w:hAnsi="Times New Roman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E9755D" w:rsidRPr="00DC445D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445D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DC445D" w:rsidRDefault="00F11A44" w:rsidP="0053477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921,38</w:t>
            </w:r>
          </w:p>
        </w:tc>
      </w:tr>
      <w:tr w:rsidR="006A163F" w:rsidRPr="00B5250A" w:rsidTr="00920608">
        <w:trPr>
          <w:gridAfter w:val="2"/>
          <w:wAfter w:w="6247" w:type="dxa"/>
          <w:trHeight w:val="948"/>
        </w:trPr>
        <w:tc>
          <w:tcPr>
            <w:tcW w:w="8079" w:type="dxa"/>
            <w:gridSpan w:val="3"/>
          </w:tcPr>
          <w:p w:rsidR="006A163F" w:rsidRPr="00B5250A" w:rsidRDefault="006A163F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6A163F" w:rsidRPr="0068313E" w:rsidRDefault="006D0B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6A163F" w:rsidRPr="00B5250A" w:rsidRDefault="006A163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6A163F" w:rsidRPr="00B5250A" w:rsidRDefault="006A163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6A163F" w:rsidRPr="00B5250A" w:rsidRDefault="006A163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6A163F" w:rsidRPr="00B5250A" w:rsidRDefault="006A163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6A163F" w:rsidRDefault="00F11A44" w:rsidP="0053477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921,38</w:t>
            </w:r>
          </w:p>
        </w:tc>
      </w:tr>
      <w:tr w:rsidR="00E9755D" w:rsidRPr="00B5250A" w:rsidTr="00920608">
        <w:trPr>
          <w:gridAfter w:val="2"/>
          <w:wAfter w:w="6247" w:type="dxa"/>
          <w:trHeight w:val="257"/>
        </w:trPr>
        <w:tc>
          <w:tcPr>
            <w:tcW w:w="8079" w:type="dxa"/>
            <w:gridSpan w:val="3"/>
          </w:tcPr>
          <w:p w:rsidR="00E9755D" w:rsidRPr="00DC445D" w:rsidRDefault="00E9755D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445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E9755D" w:rsidRPr="00DC445D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DC445D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DC445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9755D" w:rsidRPr="00DC445D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E9755D" w:rsidRPr="00DC445D" w:rsidRDefault="00E9755D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445D">
              <w:rPr>
                <w:rFonts w:ascii="Times New Roman" w:hAnsi="Times New Roman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E9755D" w:rsidRPr="00DC445D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445D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DC445D" w:rsidRDefault="00635FEA" w:rsidP="00635FE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60,0</w:t>
            </w:r>
          </w:p>
        </w:tc>
      </w:tr>
      <w:tr w:rsidR="00E9755D" w:rsidRPr="00B5250A" w:rsidTr="00920608">
        <w:trPr>
          <w:gridAfter w:val="2"/>
          <w:wAfter w:w="6247" w:type="dxa"/>
          <w:trHeight w:val="257"/>
        </w:trPr>
        <w:tc>
          <w:tcPr>
            <w:tcW w:w="8079" w:type="dxa"/>
            <w:gridSpan w:val="3"/>
          </w:tcPr>
          <w:p w:rsidR="00E9755D" w:rsidRPr="00B5250A" w:rsidRDefault="00E9755D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E9755D" w:rsidRPr="00B5250A" w:rsidRDefault="00E9755D" w:rsidP="00B52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  <w:r w:rsidR="00037FD5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635FEA" w:rsidP="00B52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60,0</w:t>
            </w:r>
          </w:p>
        </w:tc>
      </w:tr>
      <w:tr w:rsidR="00E9755D" w:rsidRPr="00B5250A" w:rsidTr="00920608">
        <w:trPr>
          <w:gridAfter w:val="2"/>
          <w:wAfter w:w="6247" w:type="dxa"/>
          <w:trHeight w:val="330"/>
        </w:trPr>
        <w:tc>
          <w:tcPr>
            <w:tcW w:w="8079" w:type="dxa"/>
            <w:gridSpan w:val="3"/>
          </w:tcPr>
          <w:p w:rsidR="00E9755D" w:rsidRPr="00B5250A" w:rsidRDefault="00E9755D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85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F61E26" w:rsidP="00B5250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8C35B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</w:t>
            </w:r>
          </w:p>
        </w:tc>
      </w:tr>
      <w:tr w:rsidR="00E9755D" w:rsidRPr="00B5250A" w:rsidTr="00920608">
        <w:trPr>
          <w:gridAfter w:val="2"/>
          <w:wAfter w:w="6247" w:type="dxa"/>
          <w:trHeight w:val="181"/>
        </w:trPr>
        <w:tc>
          <w:tcPr>
            <w:tcW w:w="8079" w:type="dxa"/>
            <w:gridSpan w:val="3"/>
          </w:tcPr>
          <w:p w:rsidR="00E9755D" w:rsidRPr="00B5250A" w:rsidRDefault="00E9755D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F61E26" w:rsidP="00B52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8C35B2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E9755D" w:rsidRPr="00B5250A" w:rsidTr="00920608">
        <w:trPr>
          <w:gridAfter w:val="2"/>
          <w:wAfter w:w="6247" w:type="dxa"/>
          <w:trHeight w:val="181"/>
        </w:trPr>
        <w:tc>
          <w:tcPr>
            <w:tcW w:w="8079" w:type="dxa"/>
            <w:gridSpan w:val="3"/>
          </w:tcPr>
          <w:p w:rsidR="00E9755D" w:rsidRPr="00B5250A" w:rsidRDefault="00E9755D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F61E26" w:rsidP="00B52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8C35B2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E9755D" w:rsidRPr="00B5250A" w:rsidTr="00920608">
        <w:trPr>
          <w:gridAfter w:val="2"/>
          <w:wAfter w:w="6247" w:type="dxa"/>
          <w:trHeight w:val="304"/>
        </w:trPr>
        <w:tc>
          <w:tcPr>
            <w:tcW w:w="8079" w:type="dxa"/>
            <w:gridSpan w:val="3"/>
          </w:tcPr>
          <w:p w:rsidR="00E9755D" w:rsidRPr="00B5250A" w:rsidRDefault="00B66261" w:rsidP="001C7F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E9755D" w:rsidRPr="00B5250A" w:rsidRDefault="00B66261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F61E26" w:rsidP="00B52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8C35B2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E9755D" w:rsidRPr="00B5250A" w:rsidTr="00920608">
        <w:trPr>
          <w:gridAfter w:val="2"/>
          <w:wAfter w:w="6247" w:type="dxa"/>
          <w:trHeight w:val="304"/>
        </w:trPr>
        <w:tc>
          <w:tcPr>
            <w:tcW w:w="8079" w:type="dxa"/>
            <w:gridSpan w:val="3"/>
          </w:tcPr>
          <w:p w:rsidR="00E9755D" w:rsidRPr="00B5250A" w:rsidRDefault="00B66261" w:rsidP="001C7F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E9755D" w:rsidRPr="00B5250A" w:rsidRDefault="00B957C3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F61E26" w:rsidP="00B525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8C35B2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E9755D" w:rsidRPr="00B5250A" w:rsidTr="00920608">
        <w:trPr>
          <w:gridAfter w:val="2"/>
          <w:wAfter w:w="6247" w:type="dxa"/>
          <w:trHeight w:val="417"/>
        </w:trPr>
        <w:tc>
          <w:tcPr>
            <w:tcW w:w="8079" w:type="dxa"/>
            <w:gridSpan w:val="3"/>
            <w:vAlign w:val="bottom"/>
          </w:tcPr>
          <w:p w:rsidR="00E9755D" w:rsidRPr="00B5250A" w:rsidRDefault="00E9755D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0A3E75" w:rsidRDefault="007D250C" w:rsidP="00FD02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D02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ED4DAB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3E6797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E9755D" w:rsidRPr="00B5250A" w:rsidTr="00920608">
        <w:trPr>
          <w:gridAfter w:val="2"/>
          <w:wAfter w:w="6247" w:type="dxa"/>
          <w:trHeight w:val="417"/>
        </w:trPr>
        <w:tc>
          <w:tcPr>
            <w:tcW w:w="8079" w:type="dxa"/>
            <w:gridSpan w:val="3"/>
            <w:vAlign w:val="bottom"/>
          </w:tcPr>
          <w:p w:rsidR="00E9755D" w:rsidRPr="00B5250A" w:rsidRDefault="00E9755D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Непрограммное</w:t>
            </w:r>
            <w:proofErr w:type="spellEnd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0A3E75" w:rsidRDefault="007D250C" w:rsidP="00FD0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D026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3E6797">
              <w:rPr>
                <w:rFonts w:ascii="Times New Roman" w:hAnsi="Times New Roman"/>
                <w:sz w:val="24"/>
                <w:szCs w:val="24"/>
              </w:rPr>
              <w:t>,32</w:t>
            </w:r>
          </w:p>
        </w:tc>
      </w:tr>
      <w:tr w:rsidR="00E9755D" w:rsidRPr="00B5250A" w:rsidTr="00920608">
        <w:trPr>
          <w:gridAfter w:val="2"/>
          <w:wAfter w:w="6247" w:type="dxa"/>
          <w:trHeight w:val="417"/>
        </w:trPr>
        <w:tc>
          <w:tcPr>
            <w:tcW w:w="8079" w:type="dxa"/>
            <w:gridSpan w:val="3"/>
            <w:vAlign w:val="bottom"/>
          </w:tcPr>
          <w:p w:rsidR="00E9755D" w:rsidRPr="00B5250A" w:rsidRDefault="00E9755D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E9755D" w:rsidRPr="00B5250A" w:rsidRDefault="00E9755D" w:rsidP="00B957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</w:t>
            </w:r>
            <w:r w:rsidR="00B957C3">
              <w:rPr>
                <w:rFonts w:ascii="Times New Roman" w:hAnsi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0A3E75" w:rsidRDefault="007D250C" w:rsidP="00FD0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D026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3E6797">
              <w:rPr>
                <w:rFonts w:ascii="Times New Roman" w:hAnsi="Times New Roman"/>
                <w:sz w:val="24"/>
                <w:szCs w:val="24"/>
              </w:rPr>
              <w:t>,32</w:t>
            </w:r>
          </w:p>
        </w:tc>
      </w:tr>
      <w:tr w:rsidR="00E9755D" w:rsidRPr="00B5250A" w:rsidTr="00920608">
        <w:trPr>
          <w:gridAfter w:val="2"/>
          <w:wAfter w:w="6247" w:type="dxa"/>
          <w:trHeight w:val="333"/>
        </w:trPr>
        <w:tc>
          <w:tcPr>
            <w:tcW w:w="8079" w:type="dxa"/>
            <w:gridSpan w:val="3"/>
          </w:tcPr>
          <w:p w:rsidR="00E9755D" w:rsidRPr="00B5250A" w:rsidRDefault="00E9755D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E9755D" w:rsidRPr="00B5250A" w:rsidRDefault="00E9755D" w:rsidP="00B957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</w:t>
            </w:r>
            <w:r w:rsidR="00B957C3">
              <w:rPr>
                <w:rFonts w:ascii="Times New Roman" w:hAnsi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0A3E75" w:rsidRDefault="007D250C" w:rsidP="00FD0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D0261">
              <w:rPr>
                <w:rFonts w:ascii="Times New Roman" w:hAnsi="Times New Roman"/>
                <w:sz w:val="24"/>
                <w:szCs w:val="24"/>
              </w:rPr>
              <w:t>25</w:t>
            </w:r>
            <w:r w:rsidR="003E6797">
              <w:rPr>
                <w:rFonts w:ascii="Times New Roman" w:hAnsi="Times New Roman"/>
                <w:sz w:val="24"/>
                <w:szCs w:val="24"/>
              </w:rPr>
              <w:t>,32</w:t>
            </w:r>
          </w:p>
        </w:tc>
      </w:tr>
      <w:tr w:rsidR="00E9755D" w:rsidRPr="00B5250A" w:rsidTr="00920608">
        <w:trPr>
          <w:gridAfter w:val="2"/>
          <w:wAfter w:w="6247" w:type="dxa"/>
          <w:trHeight w:val="333"/>
        </w:trPr>
        <w:tc>
          <w:tcPr>
            <w:tcW w:w="8079" w:type="dxa"/>
            <w:gridSpan w:val="3"/>
          </w:tcPr>
          <w:p w:rsidR="00E9755D" w:rsidRPr="00B5250A" w:rsidRDefault="006C5E12" w:rsidP="006C5E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</w:t>
            </w:r>
            <w:r w:rsidR="00EB21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755D" w:rsidRPr="00B5250A">
              <w:rPr>
                <w:rFonts w:ascii="Times New Roman" w:hAnsi="Times New Roman"/>
                <w:sz w:val="24"/>
                <w:szCs w:val="24"/>
              </w:rPr>
              <w:t>закупк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9755D" w:rsidRPr="00B5250A">
              <w:rPr>
                <w:rFonts w:ascii="Times New Roman" w:hAnsi="Times New Roman"/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5250A" w:rsidRDefault="00B66261" w:rsidP="00B662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E9755D" w:rsidRPr="00B5250A" w:rsidRDefault="00B66261" w:rsidP="00B662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E9755D" w:rsidRPr="00B5250A" w:rsidRDefault="00B66261" w:rsidP="00B957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1" w:type="dxa"/>
            <w:vAlign w:val="bottom"/>
          </w:tcPr>
          <w:p w:rsidR="00E9755D" w:rsidRPr="00B5250A" w:rsidRDefault="006C5E12" w:rsidP="00B662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0A3E75" w:rsidRDefault="007D250C" w:rsidP="00FD02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D026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3E6797">
              <w:rPr>
                <w:rFonts w:ascii="Times New Roman" w:hAnsi="Times New Roman"/>
                <w:sz w:val="24"/>
                <w:szCs w:val="24"/>
              </w:rPr>
              <w:t>,32</w:t>
            </w:r>
          </w:p>
        </w:tc>
      </w:tr>
      <w:tr w:rsidR="00E9755D" w:rsidRPr="00B5250A" w:rsidTr="00920608">
        <w:trPr>
          <w:gridAfter w:val="2"/>
          <w:wAfter w:w="6247" w:type="dxa"/>
          <w:trHeight w:val="140"/>
        </w:trPr>
        <w:tc>
          <w:tcPr>
            <w:tcW w:w="8079" w:type="dxa"/>
            <w:gridSpan w:val="3"/>
          </w:tcPr>
          <w:p w:rsidR="00E9755D" w:rsidRPr="00B5250A" w:rsidRDefault="00E9755D" w:rsidP="001C7F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</w:tcPr>
          <w:p w:rsidR="00E9755D" w:rsidRPr="00B5250A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0A0FE8" w:rsidP="00036E8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92,75</w:t>
            </w:r>
          </w:p>
        </w:tc>
      </w:tr>
      <w:tr w:rsidR="00E9755D" w:rsidRPr="00B5250A" w:rsidTr="00920608">
        <w:trPr>
          <w:gridAfter w:val="2"/>
          <w:wAfter w:w="6247" w:type="dxa"/>
          <w:trHeight w:val="140"/>
        </w:trPr>
        <w:tc>
          <w:tcPr>
            <w:tcW w:w="8079" w:type="dxa"/>
            <w:gridSpan w:val="3"/>
          </w:tcPr>
          <w:p w:rsidR="00E9755D" w:rsidRPr="006A163F" w:rsidRDefault="00E9755D" w:rsidP="001C7F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A163F">
              <w:rPr>
                <w:rFonts w:ascii="Times New Roman" w:hAnsi="Times New Roman"/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</w:tcPr>
          <w:p w:rsidR="00E9755D" w:rsidRPr="006A163F" w:rsidRDefault="006D0B8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6A163F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A16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E9755D" w:rsidRPr="006A163F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A16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E9755D" w:rsidRPr="006A163F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A16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9755D" w:rsidRPr="006A163F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A16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6A163F" w:rsidRDefault="000A0FE8" w:rsidP="00036E8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92,75</w:t>
            </w:r>
          </w:p>
        </w:tc>
      </w:tr>
      <w:tr w:rsidR="00E9755D" w:rsidRPr="00B5250A" w:rsidTr="00920608">
        <w:trPr>
          <w:gridAfter w:val="2"/>
          <w:wAfter w:w="6247" w:type="dxa"/>
          <w:trHeight w:val="140"/>
        </w:trPr>
        <w:tc>
          <w:tcPr>
            <w:tcW w:w="8079" w:type="dxa"/>
            <w:gridSpan w:val="3"/>
          </w:tcPr>
          <w:p w:rsidR="00E9755D" w:rsidRPr="00BE2DF6" w:rsidRDefault="00E9755D" w:rsidP="001C7F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2DF6">
              <w:rPr>
                <w:rFonts w:ascii="Times New Roman" w:hAnsi="Times New Roman"/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</w:tcPr>
          <w:p w:rsidR="00E9755D" w:rsidRPr="00BE2DF6" w:rsidRDefault="006D0B8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E2DF6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E2D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E9755D" w:rsidRPr="00BE2DF6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E2D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E9755D" w:rsidRPr="00BE2DF6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E2D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  <w:vAlign w:val="bottom"/>
          </w:tcPr>
          <w:p w:rsidR="00E9755D" w:rsidRPr="00BE2DF6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E2D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E2DF6" w:rsidRDefault="000A0FE8" w:rsidP="00036E8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92,75</w:t>
            </w:r>
          </w:p>
        </w:tc>
      </w:tr>
      <w:tr w:rsidR="00E9755D" w:rsidRPr="00B5250A" w:rsidTr="00920608">
        <w:trPr>
          <w:trHeight w:val="140"/>
        </w:trPr>
        <w:tc>
          <w:tcPr>
            <w:tcW w:w="8079" w:type="dxa"/>
            <w:gridSpan w:val="3"/>
          </w:tcPr>
          <w:p w:rsidR="00E9755D" w:rsidRPr="00B5250A" w:rsidRDefault="00E9755D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 w:rsidR="00EB21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250A">
              <w:rPr>
                <w:rFonts w:ascii="Times New Roman" w:hAnsi="Times New Roman"/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9755D" w:rsidRPr="00B5250A" w:rsidRDefault="00E9755D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0A0FE8" w:rsidP="00036E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92,75</w:t>
            </w:r>
          </w:p>
        </w:tc>
        <w:tc>
          <w:tcPr>
            <w:tcW w:w="5227" w:type="dxa"/>
            <w:tcBorders>
              <w:top w:val="nil"/>
              <w:bottom w:val="nil"/>
            </w:tcBorders>
            <w:shd w:val="clear" w:color="auto" w:fill="auto"/>
          </w:tcPr>
          <w:p w:rsidR="00E9755D" w:rsidRPr="00B5250A" w:rsidRDefault="00E975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E9755D" w:rsidRPr="00B5250A" w:rsidRDefault="00E975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55D" w:rsidRPr="00B5250A" w:rsidTr="00920608">
        <w:trPr>
          <w:gridAfter w:val="2"/>
          <w:wAfter w:w="6247" w:type="dxa"/>
          <w:trHeight w:val="140"/>
        </w:trPr>
        <w:tc>
          <w:tcPr>
            <w:tcW w:w="8079" w:type="dxa"/>
            <w:gridSpan w:val="3"/>
          </w:tcPr>
          <w:p w:rsidR="00E9755D" w:rsidRPr="00B5250A" w:rsidRDefault="00E9755D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9755D" w:rsidRPr="00B5250A" w:rsidRDefault="00E9755D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E9755D" w:rsidRPr="00B5250A" w:rsidRDefault="006C5E12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E9755D"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6A163F" w:rsidRDefault="000A0FE8" w:rsidP="00F61E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92,75</w:t>
            </w:r>
          </w:p>
        </w:tc>
      </w:tr>
      <w:tr w:rsidR="006A163F" w:rsidRPr="00B5250A" w:rsidTr="00920608">
        <w:trPr>
          <w:gridAfter w:val="2"/>
          <w:wAfter w:w="6247" w:type="dxa"/>
          <w:trHeight w:val="140"/>
        </w:trPr>
        <w:tc>
          <w:tcPr>
            <w:tcW w:w="8079" w:type="dxa"/>
            <w:gridSpan w:val="3"/>
          </w:tcPr>
          <w:p w:rsidR="006A163F" w:rsidRPr="006A163F" w:rsidRDefault="006A163F" w:rsidP="006A163F">
            <w:pPr>
              <w:rPr>
                <w:rFonts w:ascii="Times New Roman" w:hAnsi="Times New Roman"/>
              </w:rPr>
            </w:pPr>
            <w:r w:rsidRPr="006A163F">
              <w:rPr>
                <w:rFonts w:ascii="Times New Roman" w:hAnsi="Times New Roman"/>
              </w:rPr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6A163F" w:rsidRPr="0068313E" w:rsidRDefault="006D0B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6A163F" w:rsidRPr="00B5250A" w:rsidRDefault="006A163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6A163F" w:rsidRPr="00B5250A" w:rsidRDefault="006A163F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A163F" w:rsidRPr="00B5250A" w:rsidRDefault="006A163F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6A163F" w:rsidRPr="00B5250A" w:rsidRDefault="006C5E12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</w:tcPr>
          <w:p w:rsidR="006A163F" w:rsidRPr="006A163F" w:rsidRDefault="000A0FE8" w:rsidP="00F61E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92,75</w:t>
            </w:r>
          </w:p>
        </w:tc>
      </w:tr>
      <w:tr w:rsidR="00E9755D" w:rsidRPr="00B5250A" w:rsidTr="00920608">
        <w:trPr>
          <w:gridAfter w:val="2"/>
          <w:wAfter w:w="6247" w:type="dxa"/>
          <w:trHeight w:val="140"/>
        </w:trPr>
        <w:tc>
          <w:tcPr>
            <w:tcW w:w="8079" w:type="dxa"/>
            <w:gridSpan w:val="3"/>
          </w:tcPr>
          <w:p w:rsidR="00E9755D" w:rsidRPr="00B5250A" w:rsidRDefault="00E9755D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9755D" w:rsidRPr="00B5250A" w:rsidRDefault="00E9755D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D84720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9755D" w:rsidRPr="00B5250A" w:rsidTr="00920608">
        <w:trPr>
          <w:gridAfter w:val="2"/>
          <w:wAfter w:w="6247" w:type="dxa"/>
          <w:trHeight w:val="140"/>
        </w:trPr>
        <w:tc>
          <w:tcPr>
            <w:tcW w:w="8079" w:type="dxa"/>
            <w:gridSpan w:val="3"/>
          </w:tcPr>
          <w:p w:rsidR="00E9755D" w:rsidRPr="00B5250A" w:rsidRDefault="00E9755D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E9755D" w:rsidRPr="00B5250A" w:rsidRDefault="00E9755D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D84720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9755D" w:rsidRPr="00B5250A" w:rsidTr="00920608">
        <w:trPr>
          <w:gridAfter w:val="2"/>
          <w:wAfter w:w="6247" w:type="dxa"/>
          <w:trHeight w:val="140"/>
        </w:trPr>
        <w:tc>
          <w:tcPr>
            <w:tcW w:w="8079" w:type="dxa"/>
            <w:gridSpan w:val="3"/>
            <w:vAlign w:val="bottom"/>
          </w:tcPr>
          <w:p w:rsidR="00BE2DF6" w:rsidRPr="00B5250A" w:rsidRDefault="00BE2DF6" w:rsidP="00F711C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gridSpan w:val="2"/>
          </w:tcPr>
          <w:p w:rsidR="00E9755D" w:rsidRPr="00B5250A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58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7D250C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="00F750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4,6</w:t>
            </w:r>
          </w:p>
        </w:tc>
      </w:tr>
      <w:tr w:rsidR="00E9755D" w:rsidRPr="00B5250A" w:rsidTr="00920608">
        <w:trPr>
          <w:gridAfter w:val="2"/>
          <w:wAfter w:w="6247" w:type="dxa"/>
          <w:trHeight w:val="397"/>
        </w:trPr>
        <w:tc>
          <w:tcPr>
            <w:tcW w:w="8079" w:type="dxa"/>
            <w:gridSpan w:val="3"/>
            <w:vAlign w:val="bottom"/>
          </w:tcPr>
          <w:p w:rsidR="00E9755D" w:rsidRPr="00B5250A" w:rsidRDefault="00E9755D" w:rsidP="00ED723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</w:tcPr>
          <w:p w:rsidR="00E9755D" w:rsidRPr="00B5250A" w:rsidRDefault="006D0B8C" w:rsidP="00ED7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5250A" w:rsidRDefault="00E9755D" w:rsidP="00ED723F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8C35B2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10,0</w:t>
            </w:r>
          </w:p>
        </w:tc>
      </w:tr>
      <w:tr w:rsidR="00E9755D" w:rsidRPr="00B5250A" w:rsidTr="00920608">
        <w:trPr>
          <w:gridAfter w:val="2"/>
          <w:wAfter w:w="6247" w:type="dxa"/>
          <w:trHeight w:val="523"/>
        </w:trPr>
        <w:tc>
          <w:tcPr>
            <w:tcW w:w="8079" w:type="dxa"/>
            <w:gridSpan w:val="3"/>
            <w:vAlign w:val="bottom"/>
          </w:tcPr>
          <w:p w:rsidR="00E9755D" w:rsidRPr="00B5250A" w:rsidRDefault="00E9755D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05" w:type="dxa"/>
            <w:gridSpan w:val="2"/>
          </w:tcPr>
          <w:p w:rsidR="00E9755D" w:rsidRPr="00B5250A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8C35B2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E9755D" w:rsidRPr="00B5250A" w:rsidTr="00920608">
        <w:trPr>
          <w:gridAfter w:val="2"/>
          <w:wAfter w:w="6247" w:type="dxa"/>
          <w:trHeight w:val="523"/>
        </w:trPr>
        <w:tc>
          <w:tcPr>
            <w:tcW w:w="8079" w:type="dxa"/>
            <w:gridSpan w:val="3"/>
            <w:vAlign w:val="bottom"/>
          </w:tcPr>
          <w:p w:rsidR="00E9755D" w:rsidRPr="008C35B2" w:rsidRDefault="00E9755D" w:rsidP="00ED723F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</w:tcPr>
          <w:p w:rsidR="00E9755D" w:rsidRPr="008C35B2" w:rsidRDefault="006D0B8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8C35B2" w:rsidRDefault="00E9755D" w:rsidP="001C7F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9755D" w:rsidRPr="008C35B2" w:rsidRDefault="00E9755D" w:rsidP="001C7F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9755D" w:rsidRPr="008C35B2" w:rsidRDefault="00E9755D" w:rsidP="001C7F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E9755D" w:rsidRPr="008C35B2" w:rsidRDefault="00E9755D" w:rsidP="001C7F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8C35B2" w:rsidRDefault="008C35B2" w:rsidP="001C7F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5,0</w:t>
            </w:r>
          </w:p>
        </w:tc>
      </w:tr>
      <w:tr w:rsidR="00E9755D" w:rsidRPr="00B5250A" w:rsidTr="00920608">
        <w:trPr>
          <w:gridAfter w:val="2"/>
          <w:wAfter w:w="6247" w:type="dxa"/>
          <w:trHeight w:val="330"/>
        </w:trPr>
        <w:tc>
          <w:tcPr>
            <w:tcW w:w="8079" w:type="dxa"/>
            <w:gridSpan w:val="3"/>
          </w:tcPr>
          <w:p w:rsidR="00E9755D" w:rsidRPr="00B5250A" w:rsidRDefault="00E9755D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8C35B2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E9755D" w:rsidRPr="00B5250A" w:rsidTr="00920608">
        <w:trPr>
          <w:gridAfter w:val="2"/>
          <w:wAfter w:w="6247" w:type="dxa"/>
          <w:trHeight w:val="330"/>
        </w:trPr>
        <w:tc>
          <w:tcPr>
            <w:tcW w:w="8079" w:type="dxa"/>
            <w:gridSpan w:val="3"/>
          </w:tcPr>
          <w:p w:rsidR="00E9755D" w:rsidRPr="00B5250A" w:rsidRDefault="00E9755D" w:rsidP="00ED7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8C35B2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E9755D" w:rsidRPr="00B5250A" w:rsidTr="00920608">
        <w:trPr>
          <w:gridAfter w:val="2"/>
          <w:wAfter w:w="6247" w:type="dxa"/>
          <w:trHeight w:val="351"/>
        </w:trPr>
        <w:tc>
          <w:tcPr>
            <w:tcW w:w="8079" w:type="dxa"/>
            <w:gridSpan w:val="3"/>
            <w:vAlign w:val="bottom"/>
          </w:tcPr>
          <w:p w:rsidR="00E9755D" w:rsidRPr="008C35B2" w:rsidRDefault="00E9755D" w:rsidP="001C7F5C">
            <w:pP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05" w:type="dxa"/>
            <w:gridSpan w:val="2"/>
          </w:tcPr>
          <w:p w:rsidR="00E9755D" w:rsidRPr="008C35B2" w:rsidRDefault="006D0B8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8C35B2" w:rsidRDefault="00E9755D" w:rsidP="001C7F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9755D" w:rsidRPr="008C35B2" w:rsidRDefault="00E9755D" w:rsidP="001C7F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9755D" w:rsidRPr="008C35B2" w:rsidRDefault="00E9755D" w:rsidP="001C7F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E9755D" w:rsidRPr="008C35B2" w:rsidRDefault="00E9755D" w:rsidP="001C7F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8C35B2" w:rsidRDefault="008C35B2" w:rsidP="001C7F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5,0</w:t>
            </w:r>
          </w:p>
        </w:tc>
      </w:tr>
      <w:tr w:rsidR="00BE2DF6" w:rsidRPr="00B5250A" w:rsidTr="00920608">
        <w:trPr>
          <w:gridAfter w:val="2"/>
          <w:wAfter w:w="6247" w:type="dxa"/>
          <w:trHeight w:val="351"/>
        </w:trPr>
        <w:tc>
          <w:tcPr>
            <w:tcW w:w="8079" w:type="dxa"/>
            <w:gridSpan w:val="3"/>
            <w:vAlign w:val="bottom"/>
          </w:tcPr>
          <w:p w:rsidR="00BE2DF6" w:rsidRPr="00BE2DF6" w:rsidRDefault="00BE2DF6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E2DF6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E2D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05" w:type="dxa"/>
            <w:gridSpan w:val="2"/>
          </w:tcPr>
          <w:p w:rsidR="00BE2DF6" w:rsidRPr="0068313E" w:rsidRDefault="006D0B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BE2DF6" w:rsidRPr="00B5250A" w:rsidRDefault="00BE2DF6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BE2DF6" w:rsidRPr="00B5250A" w:rsidRDefault="00BE2DF6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BE2DF6" w:rsidRPr="00B5250A" w:rsidRDefault="00BE2DF6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BE2DF6" w:rsidRPr="00B5250A" w:rsidRDefault="00BE2DF6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BE2DF6" w:rsidRPr="00E00186" w:rsidRDefault="008C35B2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E9755D" w:rsidRPr="00B5250A" w:rsidTr="00920608">
        <w:trPr>
          <w:gridAfter w:val="2"/>
          <w:wAfter w:w="6247" w:type="dxa"/>
          <w:trHeight w:val="351"/>
        </w:trPr>
        <w:tc>
          <w:tcPr>
            <w:tcW w:w="8079" w:type="dxa"/>
            <w:gridSpan w:val="3"/>
          </w:tcPr>
          <w:p w:rsidR="00E9755D" w:rsidRPr="00B5250A" w:rsidRDefault="00E9755D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E00186" w:rsidRDefault="008C35B2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E9755D" w:rsidRPr="00B5250A" w:rsidTr="00920608">
        <w:trPr>
          <w:gridAfter w:val="2"/>
          <w:wAfter w:w="6247" w:type="dxa"/>
          <w:trHeight w:val="351"/>
        </w:trPr>
        <w:tc>
          <w:tcPr>
            <w:tcW w:w="8079" w:type="dxa"/>
            <w:gridSpan w:val="3"/>
          </w:tcPr>
          <w:p w:rsidR="00E9755D" w:rsidRPr="00B5250A" w:rsidRDefault="00E9755D" w:rsidP="00ED723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E00186" w:rsidRDefault="008C35B2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E9755D" w:rsidRPr="00B5250A" w:rsidTr="00920608">
        <w:trPr>
          <w:gridAfter w:val="2"/>
          <w:wAfter w:w="6247" w:type="dxa"/>
          <w:trHeight w:val="351"/>
        </w:trPr>
        <w:tc>
          <w:tcPr>
            <w:tcW w:w="8079" w:type="dxa"/>
            <w:gridSpan w:val="3"/>
            <w:vAlign w:val="bottom"/>
          </w:tcPr>
          <w:p w:rsidR="00E9755D" w:rsidRPr="00B5250A" w:rsidRDefault="00E9755D" w:rsidP="001C7F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  <w:gridSpan w:val="2"/>
          </w:tcPr>
          <w:p w:rsidR="00E9755D" w:rsidRPr="00B5250A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6831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7D250C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34,6</w:t>
            </w:r>
          </w:p>
        </w:tc>
      </w:tr>
      <w:tr w:rsidR="00E9755D" w:rsidRPr="00B5250A" w:rsidTr="00920608">
        <w:trPr>
          <w:gridAfter w:val="2"/>
          <w:wAfter w:w="6247" w:type="dxa"/>
          <w:trHeight w:val="351"/>
        </w:trPr>
        <w:tc>
          <w:tcPr>
            <w:tcW w:w="8079" w:type="dxa"/>
            <w:gridSpan w:val="3"/>
            <w:vAlign w:val="bottom"/>
          </w:tcPr>
          <w:p w:rsidR="00E9755D" w:rsidRPr="00B5250A" w:rsidRDefault="00E9755D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7D250C" w:rsidP="00521C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34,6</w:t>
            </w:r>
          </w:p>
        </w:tc>
      </w:tr>
      <w:tr w:rsidR="00E9755D" w:rsidRPr="00B5250A" w:rsidTr="00920608">
        <w:trPr>
          <w:gridAfter w:val="2"/>
          <w:wAfter w:w="6247" w:type="dxa"/>
          <w:trHeight w:val="351"/>
        </w:trPr>
        <w:tc>
          <w:tcPr>
            <w:tcW w:w="8079" w:type="dxa"/>
            <w:gridSpan w:val="3"/>
          </w:tcPr>
          <w:p w:rsidR="00E9755D" w:rsidRPr="00B5250A" w:rsidRDefault="00E9755D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1" w:type="dxa"/>
            <w:vAlign w:val="bottom"/>
          </w:tcPr>
          <w:p w:rsidR="00E9755D" w:rsidRPr="00B5250A" w:rsidRDefault="00BE2DF6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7D250C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34,6</w:t>
            </w:r>
          </w:p>
        </w:tc>
      </w:tr>
      <w:tr w:rsidR="00E9755D" w:rsidRPr="00B5250A" w:rsidTr="00920608">
        <w:trPr>
          <w:gridAfter w:val="2"/>
          <w:wAfter w:w="6247" w:type="dxa"/>
          <w:trHeight w:val="495"/>
        </w:trPr>
        <w:tc>
          <w:tcPr>
            <w:tcW w:w="8070" w:type="dxa"/>
            <w:gridSpan w:val="2"/>
          </w:tcPr>
          <w:p w:rsidR="00E9755D" w:rsidRPr="00B5250A" w:rsidRDefault="00E9755D" w:rsidP="00ED723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E9755D" w:rsidRPr="0068313E" w:rsidRDefault="006D0B8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8313E"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E9755D" w:rsidRPr="00B5250A" w:rsidRDefault="00E9755D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1" w:type="dxa"/>
            <w:vAlign w:val="bottom"/>
          </w:tcPr>
          <w:p w:rsidR="00E9755D" w:rsidRPr="00B5250A" w:rsidRDefault="00BE2DF6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E9755D" w:rsidRPr="00B5250A" w:rsidRDefault="007D250C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34,6</w:t>
            </w:r>
          </w:p>
        </w:tc>
      </w:tr>
      <w:tr w:rsidR="000A0FE8" w:rsidRPr="00B5250A" w:rsidTr="00920608">
        <w:trPr>
          <w:gridAfter w:val="2"/>
          <w:wAfter w:w="6247" w:type="dxa"/>
          <w:trHeight w:val="217"/>
        </w:trPr>
        <w:tc>
          <w:tcPr>
            <w:tcW w:w="8070" w:type="dxa"/>
            <w:gridSpan w:val="2"/>
          </w:tcPr>
          <w:p w:rsidR="000A0FE8" w:rsidRPr="00B5250A" w:rsidRDefault="000A0FE8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14" w:type="dxa"/>
            <w:gridSpan w:val="3"/>
          </w:tcPr>
          <w:p w:rsidR="000A0FE8" w:rsidRPr="00B5250A" w:rsidRDefault="000A0F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A0FE8" w:rsidRPr="00B5250A" w:rsidRDefault="000A0FE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0A0FE8" w:rsidRPr="00B5250A" w:rsidRDefault="000A0FE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0A0FE8" w:rsidRPr="00B5250A" w:rsidRDefault="000A0FE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0A0FE8" w:rsidRPr="00B5250A" w:rsidRDefault="000A0FE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0A0FE8" w:rsidRPr="00B5250A" w:rsidRDefault="004D7B07" w:rsidP="00CA294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6291,34449</w:t>
            </w:r>
          </w:p>
        </w:tc>
      </w:tr>
      <w:tr w:rsidR="000A0FE8" w:rsidRPr="00B5250A" w:rsidTr="00920608">
        <w:trPr>
          <w:gridAfter w:val="2"/>
          <w:wAfter w:w="6247" w:type="dxa"/>
          <w:trHeight w:val="210"/>
        </w:trPr>
        <w:tc>
          <w:tcPr>
            <w:tcW w:w="8070" w:type="dxa"/>
            <w:gridSpan w:val="2"/>
          </w:tcPr>
          <w:p w:rsidR="000A0FE8" w:rsidRPr="00B5250A" w:rsidRDefault="000A0FE8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814" w:type="dxa"/>
            <w:gridSpan w:val="3"/>
          </w:tcPr>
          <w:p w:rsidR="000A0FE8" w:rsidRPr="00B5250A" w:rsidRDefault="000A0F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A0FE8" w:rsidRPr="00B5250A" w:rsidRDefault="000A0FE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0A0FE8" w:rsidRPr="00B5250A" w:rsidRDefault="000A0FE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0A0FE8" w:rsidRPr="00B5250A" w:rsidRDefault="000A0FE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0A0FE8" w:rsidRPr="00B5250A" w:rsidRDefault="000A0FE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="000A0FE8" w:rsidRPr="00B5250A" w:rsidRDefault="004D7B07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6291,34449</w:t>
            </w:r>
          </w:p>
        </w:tc>
      </w:tr>
      <w:tr w:rsidR="000A0FE8" w:rsidRPr="00B5250A" w:rsidTr="00920608">
        <w:trPr>
          <w:gridAfter w:val="2"/>
          <w:wAfter w:w="6247" w:type="dxa"/>
          <w:trHeight w:val="300"/>
        </w:trPr>
        <w:tc>
          <w:tcPr>
            <w:tcW w:w="8070" w:type="dxa"/>
            <w:gridSpan w:val="2"/>
            <w:vAlign w:val="bottom"/>
          </w:tcPr>
          <w:p w:rsidR="000A0FE8" w:rsidRPr="00CD01A9" w:rsidRDefault="00CD01A9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01A9">
              <w:rPr>
                <w:rFonts w:ascii="Times New Roman" w:hAnsi="Times New Roman"/>
                <w:sz w:val="24"/>
                <w:szCs w:val="24"/>
              </w:rPr>
              <w:t>Муниципальная программа «Повышение безопасности дорожного движения на территории Студеновского сельсовета Карасукского района Новосибирской области в 2019-2021 годах»</w:t>
            </w:r>
          </w:p>
        </w:tc>
        <w:tc>
          <w:tcPr>
            <w:tcW w:w="814" w:type="dxa"/>
            <w:gridSpan w:val="3"/>
          </w:tcPr>
          <w:p w:rsidR="000A0FE8" w:rsidRPr="0068313E" w:rsidRDefault="000A0FE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A0FE8" w:rsidRPr="00B5250A" w:rsidRDefault="000A0FE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0A0FE8" w:rsidRPr="00B5250A" w:rsidRDefault="000A0FE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0A0FE8" w:rsidRPr="00B5250A" w:rsidRDefault="000A0FE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</w:tcPr>
          <w:p w:rsidR="000A0FE8" w:rsidRPr="00B5250A" w:rsidRDefault="000A0FE8" w:rsidP="00CD01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0A0FE8" w:rsidRPr="001931D6" w:rsidRDefault="00F95E4B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1291,7</w:t>
            </w:r>
          </w:p>
        </w:tc>
      </w:tr>
      <w:tr w:rsidR="000A0FE8" w:rsidRPr="00B5250A" w:rsidTr="00920608">
        <w:trPr>
          <w:gridAfter w:val="2"/>
          <w:wAfter w:w="6247" w:type="dxa"/>
          <w:trHeight w:val="599"/>
        </w:trPr>
        <w:tc>
          <w:tcPr>
            <w:tcW w:w="8070" w:type="dxa"/>
            <w:gridSpan w:val="2"/>
          </w:tcPr>
          <w:p w:rsidR="000A0FE8" w:rsidRPr="00B5250A" w:rsidRDefault="000A0FE8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0A0FE8" w:rsidRPr="0068313E" w:rsidRDefault="000A0FE8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A0FE8" w:rsidRPr="00B5250A" w:rsidRDefault="000A0FE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0A0FE8" w:rsidRPr="00B5250A" w:rsidRDefault="000A0FE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0A0FE8" w:rsidRPr="00B5250A" w:rsidRDefault="000A0FE8" w:rsidP="001931D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99 0 00 4979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0A0FE8" w:rsidRPr="00B5250A" w:rsidRDefault="000A0FE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0A0FE8" w:rsidRPr="001931D6" w:rsidRDefault="00F95E4B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1291,7</w:t>
            </w:r>
          </w:p>
        </w:tc>
      </w:tr>
      <w:tr w:rsidR="000A0FE8" w:rsidRPr="00B5250A" w:rsidTr="00920608">
        <w:trPr>
          <w:gridAfter w:val="2"/>
          <w:wAfter w:w="6247" w:type="dxa"/>
          <w:trHeight w:val="555"/>
        </w:trPr>
        <w:tc>
          <w:tcPr>
            <w:tcW w:w="8070" w:type="dxa"/>
            <w:gridSpan w:val="2"/>
          </w:tcPr>
          <w:p w:rsidR="000A0FE8" w:rsidRPr="00B5250A" w:rsidRDefault="000A0FE8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0A0FE8" w:rsidRPr="0068313E" w:rsidRDefault="000A0FE8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A0FE8" w:rsidRPr="00B5250A" w:rsidRDefault="000A0FE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0A0FE8" w:rsidRPr="00B5250A" w:rsidRDefault="000A0FE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0A0FE8" w:rsidRPr="00B5250A" w:rsidRDefault="000A0FE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</w:tcPr>
          <w:p w:rsidR="000A0FE8" w:rsidRPr="00B5250A" w:rsidRDefault="000A0FE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0A0FE8" w:rsidRPr="001931D6" w:rsidRDefault="00F95E4B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1291,7</w:t>
            </w:r>
          </w:p>
        </w:tc>
      </w:tr>
      <w:tr w:rsidR="00F95E4B" w:rsidRPr="00B5250A" w:rsidTr="00920608">
        <w:trPr>
          <w:gridAfter w:val="2"/>
          <w:wAfter w:w="6247" w:type="dxa"/>
          <w:trHeight w:val="255"/>
        </w:trPr>
        <w:tc>
          <w:tcPr>
            <w:tcW w:w="8070" w:type="dxa"/>
            <w:gridSpan w:val="2"/>
          </w:tcPr>
          <w:p w:rsidR="00F95E4B" w:rsidRPr="000756E0" w:rsidRDefault="00F95E4B" w:rsidP="00F95E4B">
            <w:pPr>
              <w:pStyle w:val="afa"/>
              <w:jc w:val="both"/>
              <w:rPr>
                <w:b/>
                <w:sz w:val="24"/>
                <w:szCs w:val="24"/>
              </w:rPr>
            </w:pPr>
            <w:r w:rsidRPr="000756E0">
              <w:rPr>
                <w:color w:val="000000"/>
                <w:sz w:val="24"/>
                <w:szCs w:val="24"/>
              </w:rPr>
              <w:t xml:space="preserve">Реализация мероприятий  государственной программы Новосибирской области «Развитие автомобильных дорог регионального, межмуниципального </w:t>
            </w:r>
            <w:r w:rsidRPr="000756E0">
              <w:rPr>
                <w:color w:val="000000"/>
                <w:sz w:val="24"/>
                <w:szCs w:val="24"/>
              </w:rPr>
              <w:lastRenderedPageBreak/>
              <w:t>и местного значения в Новосибирской области»  в 2015-2022 годах</w:t>
            </w:r>
          </w:p>
        </w:tc>
        <w:tc>
          <w:tcPr>
            <w:tcW w:w="814" w:type="dxa"/>
            <w:gridSpan w:val="3"/>
          </w:tcPr>
          <w:p w:rsidR="00F95E4B" w:rsidRPr="00F95E4B" w:rsidRDefault="00F95E4B" w:rsidP="00F95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5E4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840" w:type="dxa"/>
          </w:tcPr>
          <w:p w:rsidR="00F95E4B" w:rsidRPr="00B5250A" w:rsidRDefault="00F95E4B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95E4B" w:rsidRPr="00B5250A" w:rsidRDefault="00F95E4B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95E4B" w:rsidRDefault="00F95E4B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F95E4B" w:rsidRPr="00B5250A" w:rsidRDefault="00F95E4B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F95E4B" w:rsidRDefault="0040442E" w:rsidP="004044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4999,64449</w:t>
            </w:r>
          </w:p>
        </w:tc>
      </w:tr>
      <w:tr w:rsidR="00F95E4B" w:rsidRPr="00B5250A" w:rsidTr="00920608">
        <w:trPr>
          <w:gridAfter w:val="2"/>
          <w:wAfter w:w="6247" w:type="dxa"/>
          <w:trHeight w:val="125"/>
        </w:trPr>
        <w:tc>
          <w:tcPr>
            <w:tcW w:w="8070" w:type="dxa"/>
            <w:gridSpan w:val="2"/>
          </w:tcPr>
          <w:p w:rsidR="00F95E4B" w:rsidRPr="000756E0" w:rsidRDefault="00F95E4B" w:rsidP="00F95E4B">
            <w:pPr>
              <w:pStyle w:val="afa"/>
              <w:jc w:val="both"/>
              <w:rPr>
                <w:b/>
                <w:sz w:val="24"/>
                <w:szCs w:val="24"/>
              </w:rPr>
            </w:pPr>
            <w:r w:rsidRPr="000756E0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F95E4B" w:rsidRPr="00F95E4B" w:rsidRDefault="00F95E4B" w:rsidP="00F95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5E4B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F95E4B" w:rsidRPr="00B5250A" w:rsidRDefault="00F95E4B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95E4B" w:rsidRPr="00B5250A" w:rsidRDefault="00F95E4B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95E4B" w:rsidRDefault="00F95E4B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F95E4B" w:rsidRPr="00B5250A" w:rsidRDefault="00F95E4B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F95E4B" w:rsidRDefault="00BE1926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4999,64449</w:t>
            </w:r>
          </w:p>
        </w:tc>
      </w:tr>
      <w:tr w:rsidR="00F95E4B" w:rsidRPr="00B5250A" w:rsidTr="00D56F00">
        <w:trPr>
          <w:gridAfter w:val="2"/>
          <w:wAfter w:w="6247" w:type="dxa"/>
          <w:trHeight w:val="741"/>
        </w:trPr>
        <w:tc>
          <w:tcPr>
            <w:tcW w:w="8070" w:type="dxa"/>
            <w:gridSpan w:val="2"/>
          </w:tcPr>
          <w:p w:rsidR="00F95E4B" w:rsidRPr="000756E0" w:rsidRDefault="00F95E4B" w:rsidP="00F95E4B">
            <w:pPr>
              <w:pStyle w:val="afa"/>
              <w:jc w:val="both"/>
              <w:rPr>
                <w:b/>
                <w:sz w:val="24"/>
                <w:szCs w:val="24"/>
              </w:rPr>
            </w:pPr>
            <w:r w:rsidRPr="000756E0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F95E4B" w:rsidRPr="00F95E4B" w:rsidRDefault="00F95E4B" w:rsidP="00F95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5E4B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F95E4B" w:rsidRPr="00B5250A" w:rsidRDefault="00F95E4B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95E4B" w:rsidRPr="00B5250A" w:rsidRDefault="00F95E4B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95E4B" w:rsidRDefault="00F95E4B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F95E4B" w:rsidRPr="00B5250A" w:rsidRDefault="00F95E4B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F95E4B" w:rsidRDefault="00BE1926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4999,64449</w:t>
            </w:r>
          </w:p>
        </w:tc>
      </w:tr>
      <w:tr w:rsidR="00F95E4B" w:rsidRPr="00B5250A" w:rsidTr="00920608">
        <w:trPr>
          <w:gridAfter w:val="2"/>
          <w:wAfter w:w="6247" w:type="dxa"/>
          <w:trHeight w:val="351"/>
        </w:trPr>
        <w:tc>
          <w:tcPr>
            <w:tcW w:w="8070" w:type="dxa"/>
            <w:gridSpan w:val="2"/>
            <w:vAlign w:val="bottom"/>
          </w:tcPr>
          <w:p w:rsidR="00F95E4B" w:rsidRPr="00B5250A" w:rsidRDefault="00F95E4B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4" w:type="dxa"/>
            <w:gridSpan w:val="3"/>
          </w:tcPr>
          <w:p w:rsidR="00F95E4B" w:rsidRPr="00B5250A" w:rsidRDefault="00F95E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F95E4B" w:rsidRPr="00B5250A" w:rsidRDefault="00F95E4B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F95E4B" w:rsidRPr="00B5250A" w:rsidRDefault="00F95E4B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F95E4B" w:rsidRPr="00B5250A" w:rsidRDefault="00F95E4B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F95E4B" w:rsidRPr="00B5250A" w:rsidRDefault="00F95E4B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F95E4B" w:rsidRPr="00B5250A" w:rsidRDefault="00D56F00" w:rsidP="00CA294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1414,07</w:t>
            </w:r>
          </w:p>
        </w:tc>
      </w:tr>
      <w:tr w:rsidR="00F95E4B" w:rsidRPr="00B5250A" w:rsidTr="00920608">
        <w:trPr>
          <w:gridAfter w:val="2"/>
          <w:wAfter w:w="6247" w:type="dxa"/>
          <w:trHeight w:val="217"/>
        </w:trPr>
        <w:tc>
          <w:tcPr>
            <w:tcW w:w="8070" w:type="dxa"/>
            <w:gridSpan w:val="2"/>
            <w:vAlign w:val="bottom"/>
          </w:tcPr>
          <w:p w:rsidR="00F95E4B" w:rsidRPr="00B5250A" w:rsidRDefault="00F95E4B" w:rsidP="001C7F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14" w:type="dxa"/>
            <w:gridSpan w:val="3"/>
          </w:tcPr>
          <w:p w:rsidR="00F95E4B" w:rsidRPr="00B5250A" w:rsidRDefault="00F95E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F95E4B" w:rsidRPr="00B5250A" w:rsidRDefault="00F95E4B" w:rsidP="001C7F5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F95E4B" w:rsidRPr="00B5250A" w:rsidRDefault="00F95E4B" w:rsidP="001C7F5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F95E4B" w:rsidRPr="00B5250A" w:rsidRDefault="00F95E4B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F95E4B" w:rsidRPr="00B5250A" w:rsidRDefault="00F95E4B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F95E4B" w:rsidRPr="00B82826" w:rsidRDefault="00D56F00" w:rsidP="00CA29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1414,07</w:t>
            </w:r>
          </w:p>
        </w:tc>
      </w:tr>
      <w:tr w:rsidR="00F95E4B" w:rsidRPr="00B5250A" w:rsidTr="00920608">
        <w:trPr>
          <w:gridAfter w:val="2"/>
          <w:wAfter w:w="6247" w:type="dxa"/>
          <w:trHeight w:val="962"/>
        </w:trPr>
        <w:tc>
          <w:tcPr>
            <w:tcW w:w="8070" w:type="dxa"/>
            <w:gridSpan w:val="2"/>
            <w:vAlign w:val="center"/>
          </w:tcPr>
          <w:p w:rsidR="00F95E4B" w:rsidRPr="00E00186" w:rsidRDefault="00F95E4B" w:rsidP="00FF5D5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Отдельные мероприятия,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14" w:type="dxa"/>
            <w:gridSpan w:val="3"/>
          </w:tcPr>
          <w:p w:rsidR="00F95E4B" w:rsidRPr="00E00186" w:rsidRDefault="00F95E4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F95E4B" w:rsidRPr="00E00186" w:rsidRDefault="00F95E4B" w:rsidP="001C7F5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95E4B" w:rsidRPr="00E00186" w:rsidRDefault="00F95E4B" w:rsidP="001C7F5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95E4B" w:rsidRPr="00E00186" w:rsidRDefault="00F95E4B" w:rsidP="001C7F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F95E4B" w:rsidRPr="00E00186" w:rsidRDefault="00F95E4B" w:rsidP="001C7F5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F95E4B" w:rsidRPr="00E00186" w:rsidRDefault="00920608" w:rsidP="00F11A44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38</w:t>
            </w:r>
            <w:r w:rsidR="00F11A44">
              <w:rPr>
                <w:rFonts w:ascii="Times New Roman" w:hAnsi="Times New Roman"/>
                <w:b/>
                <w:i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,</w:t>
            </w:r>
            <w:r w:rsidR="00F11A44">
              <w:rPr>
                <w:rFonts w:ascii="Times New Roman" w:hAnsi="Times New Roman"/>
                <w:b/>
                <w:i/>
                <w:sz w:val="24"/>
                <w:szCs w:val="24"/>
              </w:rPr>
              <w:t>17</w:t>
            </w:r>
          </w:p>
        </w:tc>
      </w:tr>
      <w:tr w:rsidR="00F95E4B" w:rsidRPr="00B5250A" w:rsidTr="00920608">
        <w:trPr>
          <w:gridAfter w:val="2"/>
          <w:wAfter w:w="6247" w:type="dxa"/>
          <w:trHeight w:val="217"/>
        </w:trPr>
        <w:tc>
          <w:tcPr>
            <w:tcW w:w="8070" w:type="dxa"/>
            <w:gridSpan w:val="2"/>
          </w:tcPr>
          <w:p w:rsidR="00F95E4B" w:rsidRPr="00B5250A" w:rsidRDefault="00F95E4B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Закупка товаров,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250A">
              <w:rPr>
                <w:rFonts w:ascii="Times New Roman" w:hAnsi="Times New Roman"/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F95E4B" w:rsidRPr="0068313E" w:rsidRDefault="00F95E4B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F95E4B" w:rsidRPr="00B5250A" w:rsidRDefault="00F95E4B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F95E4B" w:rsidRPr="00B5250A" w:rsidRDefault="00F95E4B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95E4B" w:rsidRPr="00B5250A" w:rsidRDefault="00F95E4B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  <w:vAlign w:val="bottom"/>
          </w:tcPr>
          <w:p w:rsidR="00F95E4B" w:rsidRPr="00B5250A" w:rsidRDefault="00F95E4B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F95E4B" w:rsidRPr="00B5250A" w:rsidRDefault="00920608" w:rsidP="00F61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386,67</w:t>
            </w:r>
          </w:p>
        </w:tc>
      </w:tr>
      <w:tr w:rsidR="00F95E4B" w:rsidRPr="00B5250A" w:rsidTr="00920608">
        <w:trPr>
          <w:gridAfter w:val="2"/>
          <w:wAfter w:w="6247" w:type="dxa"/>
          <w:trHeight w:val="382"/>
        </w:trPr>
        <w:tc>
          <w:tcPr>
            <w:tcW w:w="8070" w:type="dxa"/>
            <w:gridSpan w:val="2"/>
          </w:tcPr>
          <w:p w:rsidR="00F95E4B" w:rsidRPr="00B5250A" w:rsidRDefault="00F95E4B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F95E4B" w:rsidRPr="0068313E" w:rsidRDefault="00F95E4B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F95E4B" w:rsidRPr="00B5250A" w:rsidRDefault="00F95E4B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95E4B" w:rsidRPr="00B5250A" w:rsidRDefault="00F95E4B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95E4B" w:rsidRPr="00B5250A" w:rsidRDefault="00F95E4B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F95E4B" w:rsidRDefault="00F95E4B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  <w:p w:rsidR="00F95E4B" w:rsidRPr="00B5250A" w:rsidRDefault="00F95E4B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F95E4B" w:rsidRPr="00B5250A" w:rsidRDefault="00920608" w:rsidP="00F61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386,67</w:t>
            </w:r>
          </w:p>
        </w:tc>
      </w:tr>
      <w:tr w:rsidR="00F95E4B" w:rsidRPr="00B5250A" w:rsidTr="00920608">
        <w:trPr>
          <w:gridAfter w:val="2"/>
          <w:wAfter w:w="6247" w:type="dxa"/>
          <w:trHeight w:val="271"/>
        </w:trPr>
        <w:tc>
          <w:tcPr>
            <w:tcW w:w="8055" w:type="dxa"/>
          </w:tcPr>
          <w:p w:rsidR="00F95E4B" w:rsidRPr="00B5250A" w:rsidRDefault="00F95E4B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DC445D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9" w:type="dxa"/>
            <w:gridSpan w:val="4"/>
          </w:tcPr>
          <w:p w:rsidR="00F95E4B" w:rsidRPr="0068313E" w:rsidRDefault="00F95E4B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F95E4B" w:rsidRPr="00B5250A" w:rsidRDefault="00F95E4B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95E4B" w:rsidRPr="00B5250A" w:rsidRDefault="00F95E4B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95E4B" w:rsidRPr="00B5250A" w:rsidRDefault="00F95E4B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F95E4B" w:rsidRDefault="00F95E4B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  <w:p w:rsidR="00F95E4B" w:rsidRPr="00B5250A" w:rsidRDefault="00F95E4B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F95E4B" w:rsidRDefault="007D250C" w:rsidP="00F61E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F95E4B" w:rsidRPr="00B5250A" w:rsidTr="00920608">
        <w:trPr>
          <w:gridAfter w:val="2"/>
          <w:wAfter w:w="6247" w:type="dxa"/>
          <w:trHeight w:val="271"/>
        </w:trPr>
        <w:tc>
          <w:tcPr>
            <w:tcW w:w="8055" w:type="dxa"/>
            <w:vAlign w:val="center"/>
          </w:tcPr>
          <w:p w:rsidR="00F95E4B" w:rsidRPr="00E00186" w:rsidRDefault="00F95E4B" w:rsidP="002B683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Отдельные мероприятия,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осуществляемые в рамках благоустройства в части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содержания мест захоронения</w:t>
            </w:r>
          </w:p>
        </w:tc>
        <w:tc>
          <w:tcPr>
            <w:tcW w:w="829" w:type="dxa"/>
            <w:gridSpan w:val="4"/>
          </w:tcPr>
          <w:p w:rsidR="00F95E4B" w:rsidRPr="00E00186" w:rsidRDefault="00F95E4B" w:rsidP="00FE3CF0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F95E4B" w:rsidRPr="00E00186" w:rsidRDefault="00F95E4B" w:rsidP="00FE3CF0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95E4B" w:rsidRPr="00E00186" w:rsidRDefault="00F95E4B" w:rsidP="00FE3CF0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95E4B" w:rsidRPr="00E00186" w:rsidRDefault="00F95E4B" w:rsidP="00FE3CF0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99 0 00 76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4</w:t>
            </w:r>
            <w:r w:rsidRPr="00E0018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F95E4B" w:rsidRPr="00E00186" w:rsidRDefault="00F95E4B" w:rsidP="00FE3CF0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F95E4B" w:rsidRPr="00B82826" w:rsidRDefault="00920608" w:rsidP="0069623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1,0</w:t>
            </w:r>
          </w:p>
        </w:tc>
      </w:tr>
      <w:tr w:rsidR="00F95E4B" w:rsidRPr="00B5250A" w:rsidTr="00920608">
        <w:trPr>
          <w:gridAfter w:val="2"/>
          <w:wAfter w:w="6247" w:type="dxa"/>
          <w:trHeight w:val="224"/>
        </w:trPr>
        <w:tc>
          <w:tcPr>
            <w:tcW w:w="8055" w:type="dxa"/>
          </w:tcPr>
          <w:p w:rsidR="00F95E4B" w:rsidRPr="00B5250A" w:rsidRDefault="00F95E4B" w:rsidP="00FE3C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Закупка товаров,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250A">
              <w:rPr>
                <w:rFonts w:ascii="Times New Roman" w:hAnsi="Times New Roman"/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F95E4B" w:rsidRPr="0068313E" w:rsidRDefault="00F95E4B" w:rsidP="00FE3CF0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F95E4B" w:rsidRPr="00B5250A" w:rsidRDefault="00F95E4B" w:rsidP="00FE3C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F95E4B" w:rsidRPr="00B5250A" w:rsidRDefault="00F95E4B" w:rsidP="00FE3C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95E4B" w:rsidRPr="00B5250A" w:rsidRDefault="00F95E4B" w:rsidP="00FE3C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99 0 00 764</w:t>
            </w: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vAlign w:val="bottom"/>
          </w:tcPr>
          <w:p w:rsidR="00F95E4B" w:rsidRPr="00B5250A" w:rsidRDefault="00F95E4B" w:rsidP="00FE3C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F95E4B" w:rsidRPr="00B82826" w:rsidRDefault="00920608" w:rsidP="005347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F95E4B" w:rsidRPr="00B5250A" w:rsidTr="00920608">
        <w:trPr>
          <w:gridAfter w:val="2"/>
          <w:wAfter w:w="6247" w:type="dxa"/>
          <w:trHeight w:val="960"/>
        </w:trPr>
        <w:tc>
          <w:tcPr>
            <w:tcW w:w="8055" w:type="dxa"/>
          </w:tcPr>
          <w:p w:rsidR="00F95E4B" w:rsidRDefault="00F95E4B" w:rsidP="00FE3CF0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  <w:p w:rsidR="00F95E4B" w:rsidRPr="00B5250A" w:rsidRDefault="00F95E4B" w:rsidP="00FE3C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gridSpan w:val="4"/>
          </w:tcPr>
          <w:p w:rsidR="00F95E4B" w:rsidRPr="0068313E" w:rsidRDefault="00F95E4B" w:rsidP="00FE3CF0">
            <w:pPr>
              <w:rPr>
                <w:rFonts w:ascii="Times New Roman" w:hAnsi="Times New Roman"/>
                <w:sz w:val="24"/>
                <w:szCs w:val="24"/>
              </w:rPr>
            </w:pPr>
            <w:r w:rsidRPr="0068313E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F95E4B" w:rsidRPr="00B5250A" w:rsidRDefault="00F95E4B" w:rsidP="00FE3C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95E4B" w:rsidRPr="00B5250A" w:rsidRDefault="00F95E4B" w:rsidP="00FE3C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95E4B" w:rsidRPr="00B5250A" w:rsidRDefault="00F95E4B" w:rsidP="00FE3CF0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99 0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00 764</w:t>
            </w: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F95E4B" w:rsidRPr="00B5250A" w:rsidRDefault="00F95E4B" w:rsidP="00FE3C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F95E4B" w:rsidRPr="00B82826" w:rsidRDefault="00920608" w:rsidP="006962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F95E4B" w:rsidRPr="00B5250A" w:rsidTr="00920608">
        <w:trPr>
          <w:gridAfter w:val="2"/>
          <w:wAfter w:w="6247" w:type="dxa"/>
          <w:trHeight w:val="671"/>
        </w:trPr>
        <w:tc>
          <w:tcPr>
            <w:tcW w:w="8055" w:type="dxa"/>
            <w:vAlign w:val="center"/>
          </w:tcPr>
          <w:p w:rsidR="00F95E4B" w:rsidRPr="00E00186" w:rsidRDefault="00F95E4B" w:rsidP="001C7F5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Отдельные мероприятия,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829" w:type="dxa"/>
            <w:gridSpan w:val="4"/>
          </w:tcPr>
          <w:p w:rsidR="00F95E4B" w:rsidRPr="00E00186" w:rsidRDefault="00F95E4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F95E4B" w:rsidRPr="00E00186" w:rsidRDefault="00F95E4B" w:rsidP="001C7F5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95E4B" w:rsidRPr="00E00186" w:rsidRDefault="00F95E4B" w:rsidP="001C7F5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95E4B" w:rsidRPr="00E00186" w:rsidRDefault="00F95E4B" w:rsidP="001C7F5C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</w:tcPr>
          <w:p w:rsidR="00F95E4B" w:rsidRPr="00E00186" w:rsidRDefault="00F95E4B" w:rsidP="001C7F5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0186">
              <w:rPr>
                <w:rFonts w:ascii="Times New Roman" w:hAnsi="Times New Roman"/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F95E4B" w:rsidRPr="00B82826" w:rsidRDefault="007D250C" w:rsidP="001C7F5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144,76</w:t>
            </w:r>
          </w:p>
        </w:tc>
      </w:tr>
      <w:tr w:rsidR="00F95E4B" w:rsidRPr="00B5250A" w:rsidTr="00920608">
        <w:trPr>
          <w:gridAfter w:val="2"/>
          <w:wAfter w:w="6247" w:type="dxa"/>
          <w:trHeight w:val="216"/>
        </w:trPr>
        <w:tc>
          <w:tcPr>
            <w:tcW w:w="8055" w:type="dxa"/>
          </w:tcPr>
          <w:p w:rsidR="00F95E4B" w:rsidRPr="00B5250A" w:rsidRDefault="00F95E4B" w:rsidP="001C7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250A">
              <w:rPr>
                <w:rFonts w:ascii="Times New Roman" w:hAnsi="Times New Roman"/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F95E4B" w:rsidRPr="00EB21DF" w:rsidRDefault="00F95E4B">
            <w:pPr>
              <w:rPr>
                <w:rFonts w:ascii="Times New Roman" w:hAnsi="Times New Roman"/>
                <w:sz w:val="24"/>
                <w:szCs w:val="24"/>
              </w:rPr>
            </w:pPr>
            <w:r w:rsidRPr="00EB21DF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F95E4B" w:rsidRPr="00B5250A" w:rsidRDefault="00F95E4B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F95E4B" w:rsidRPr="00B5250A" w:rsidRDefault="00F95E4B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95E4B" w:rsidRPr="00B5250A" w:rsidRDefault="00F95E4B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  <w:vAlign w:val="bottom"/>
          </w:tcPr>
          <w:p w:rsidR="00F95E4B" w:rsidRPr="00B5250A" w:rsidRDefault="00F95E4B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F95E4B" w:rsidRPr="00B82826" w:rsidRDefault="007D250C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144,76</w:t>
            </w:r>
          </w:p>
        </w:tc>
      </w:tr>
      <w:tr w:rsidR="00F95E4B" w:rsidRPr="00B5250A" w:rsidTr="00920608">
        <w:trPr>
          <w:gridAfter w:val="2"/>
          <w:wAfter w:w="6247" w:type="dxa"/>
          <w:trHeight w:val="555"/>
        </w:trPr>
        <w:tc>
          <w:tcPr>
            <w:tcW w:w="8055" w:type="dxa"/>
          </w:tcPr>
          <w:p w:rsidR="00F95E4B" w:rsidRPr="00B5250A" w:rsidRDefault="00F95E4B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 xml:space="preserve">Иные закупки товаров, работ и услуг для обеспечения государственных </w:t>
            </w:r>
            <w:r>
              <w:rPr>
                <w:rFonts w:ascii="Times New Roman" w:hAnsi="Times New Roman"/>
                <w:sz w:val="24"/>
                <w:szCs w:val="24"/>
              </w:rPr>
              <w:t>(муниципальных) нужд</w:t>
            </w:r>
          </w:p>
        </w:tc>
        <w:tc>
          <w:tcPr>
            <w:tcW w:w="829" w:type="dxa"/>
            <w:gridSpan w:val="4"/>
          </w:tcPr>
          <w:p w:rsidR="00F95E4B" w:rsidRPr="00EB21DF" w:rsidRDefault="00F95E4B">
            <w:pPr>
              <w:rPr>
                <w:rFonts w:ascii="Times New Roman" w:hAnsi="Times New Roman"/>
                <w:sz w:val="24"/>
                <w:szCs w:val="24"/>
              </w:rPr>
            </w:pPr>
            <w:r w:rsidRPr="00EB21DF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F95E4B" w:rsidRPr="00B5250A" w:rsidRDefault="00F95E4B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95E4B" w:rsidRPr="00B5250A" w:rsidRDefault="00F95E4B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95E4B" w:rsidRPr="00B5250A" w:rsidRDefault="00F95E4B" w:rsidP="001C7F5C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</w:tcPr>
          <w:p w:rsidR="00F95E4B" w:rsidRPr="00B5250A" w:rsidRDefault="00F95E4B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F95E4B" w:rsidRPr="00B82826" w:rsidRDefault="007D250C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144,76</w:t>
            </w:r>
          </w:p>
        </w:tc>
      </w:tr>
      <w:tr w:rsidR="00920608" w:rsidRPr="00B5250A" w:rsidTr="00920608">
        <w:trPr>
          <w:gridAfter w:val="2"/>
          <w:wAfter w:w="6247" w:type="dxa"/>
          <w:trHeight w:val="270"/>
        </w:trPr>
        <w:tc>
          <w:tcPr>
            <w:tcW w:w="8055" w:type="dxa"/>
          </w:tcPr>
          <w:p w:rsidR="00920608" w:rsidRPr="00B5250A" w:rsidRDefault="00920608" w:rsidP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829" w:type="dxa"/>
            <w:gridSpan w:val="4"/>
          </w:tcPr>
          <w:p w:rsidR="00920608" w:rsidRDefault="00920608" w:rsidP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920608" w:rsidRPr="00B5250A" w:rsidRDefault="00920608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920608" w:rsidRPr="00B5250A" w:rsidRDefault="00920608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920608" w:rsidRPr="00B5250A" w:rsidRDefault="00920608" w:rsidP="0092060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851" w:type="dxa"/>
          </w:tcPr>
          <w:p w:rsidR="00920608" w:rsidRPr="00B5250A" w:rsidRDefault="00920608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20608" w:rsidRDefault="00920608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650,0</w:t>
            </w:r>
          </w:p>
        </w:tc>
      </w:tr>
      <w:tr w:rsidR="00920608" w:rsidRPr="00B5250A" w:rsidTr="00920608">
        <w:trPr>
          <w:gridAfter w:val="2"/>
          <w:wAfter w:w="6247" w:type="dxa"/>
          <w:trHeight w:val="232"/>
        </w:trPr>
        <w:tc>
          <w:tcPr>
            <w:tcW w:w="8055" w:type="dxa"/>
          </w:tcPr>
          <w:p w:rsidR="00920608" w:rsidRPr="00B5250A" w:rsidRDefault="00920608" w:rsidP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5250A">
              <w:rPr>
                <w:rFonts w:ascii="Times New Roman" w:hAnsi="Times New Roman"/>
                <w:sz w:val="24"/>
                <w:szCs w:val="24"/>
              </w:rPr>
              <w:t>акупка товаров,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250A">
              <w:rPr>
                <w:rFonts w:ascii="Times New Roman" w:hAnsi="Times New Roman"/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920608" w:rsidRDefault="00920608" w:rsidP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920608" w:rsidRPr="00B5250A" w:rsidRDefault="00920608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920608" w:rsidRPr="00B5250A" w:rsidRDefault="00920608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920608" w:rsidRPr="00B5250A" w:rsidRDefault="00920608" w:rsidP="0092060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1" w:type="dxa"/>
          </w:tcPr>
          <w:p w:rsidR="00920608" w:rsidRPr="00B5250A" w:rsidRDefault="00920608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920608" w:rsidRDefault="00920608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650,0</w:t>
            </w:r>
          </w:p>
        </w:tc>
      </w:tr>
      <w:tr w:rsidR="00920608" w:rsidRPr="00B5250A" w:rsidTr="00920608">
        <w:trPr>
          <w:gridAfter w:val="2"/>
          <w:wAfter w:w="6247" w:type="dxa"/>
          <w:trHeight w:val="585"/>
        </w:trPr>
        <w:tc>
          <w:tcPr>
            <w:tcW w:w="8055" w:type="dxa"/>
          </w:tcPr>
          <w:p w:rsidR="00920608" w:rsidRPr="00B5250A" w:rsidRDefault="00920608" w:rsidP="00920608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920608" w:rsidRDefault="00920608" w:rsidP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920608" w:rsidRPr="00B5250A" w:rsidRDefault="00920608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920608" w:rsidRPr="00B5250A" w:rsidRDefault="00920608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920608" w:rsidRPr="00B5250A" w:rsidRDefault="00920608" w:rsidP="0092060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1" w:type="dxa"/>
          </w:tcPr>
          <w:p w:rsidR="00920608" w:rsidRPr="00B5250A" w:rsidRDefault="00920608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920608" w:rsidRDefault="00920608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650,0</w:t>
            </w:r>
          </w:p>
        </w:tc>
      </w:tr>
      <w:tr w:rsidR="00920608" w:rsidRPr="00B5250A" w:rsidTr="00920608">
        <w:trPr>
          <w:gridAfter w:val="2"/>
          <w:wAfter w:w="6247" w:type="dxa"/>
          <w:trHeight w:val="202"/>
        </w:trPr>
        <w:tc>
          <w:tcPr>
            <w:tcW w:w="8055" w:type="dxa"/>
          </w:tcPr>
          <w:p w:rsidR="00920608" w:rsidRPr="00B5250A" w:rsidRDefault="00920608" w:rsidP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829" w:type="dxa"/>
            <w:gridSpan w:val="4"/>
          </w:tcPr>
          <w:p w:rsidR="00920608" w:rsidRDefault="00920608" w:rsidP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920608" w:rsidRDefault="00920608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920608" w:rsidRDefault="00920608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920608" w:rsidRPr="00DF1AAB" w:rsidRDefault="00920608" w:rsidP="0092060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99 0 00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920608" w:rsidRDefault="00920608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20608" w:rsidRDefault="00920608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230,14</w:t>
            </w:r>
          </w:p>
        </w:tc>
      </w:tr>
      <w:tr w:rsidR="00920608" w:rsidRPr="00B5250A" w:rsidTr="00920608">
        <w:trPr>
          <w:gridAfter w:val="2"/>
          <w:wAfter w:w="6247" w:type="dxa"/>
          <w:trHeight w:val="285"/>
        </w:trPr>
        <w:tc>
          <w:tcPr>
            <w:tcW w:w="8055" w:type="dxa"/>
          </w:tcPr>
          <w:p w:rsidR="00920608" w:rsidRPr="00B5250A" w:rsidRDefault="00920608" w:rsidP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5250A">
              <w:rPr>
                <w:rFonts w:ascii="Times New Roman" w:hAnsi="Times New Roman"/>
                <w:sz w:val="24"/>
                <w:szCs w:val="24"/>
              </w:rPr>
              <w:t>акупка товаров,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250A">
              <w:rPr>
                <w:rFonts w:ascii="Times New Roman" w:hAnsi="Times New Roman"/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920608" w:rsidRDefault="00920608" w:rsidP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920608" w:rsidRDefault="00920608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920608" w:rsidRDefault="00920608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920608" w:rsidRDefault="00920608" w:rsidP="0092060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920608" w:rsidRDefault="00920608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920608" w:rsidRDefault="00920608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230,14</w:t>
            </w:r>
          </w:p>
        </w:tc>
      </w:tr>
      <w:tr w:rsidR="00920608" w:rsidRPr="00B5250A" w:rsidTr="00920608">
        <w:trPr>
          <w:gridAfter w:val="2"/>
          <w:wAfter w:w="6247" w:type="dxa"/>
          <w:trHeight w:val="225"/>
        </w:trPr>
        <w:tc>
          <w:tcPr>
            <w:tcW w:w="8055" w:type="dxa"/>
          </w:tcPr>
          <w:p w:rsidR="00920608" w:rsidRPr="00B5250A" w:rsidRDefault="00920608" w:rsidP="00920608">
            <w:pPr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920608" w:rsidRDefault="00920608" w:rsidP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920608" w:rsidRDefault="00920608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920608" w:rsidRDefault="00920608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920608" w:rsidRDefault="00920608" w:rsidP="0092060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920608" w:rsidRDefault="00920608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920608" w:rsidRDefault="00920608" w:rsidP="00920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230,14</w:t>
            </w:r>
          </w:p>
        </w:tc>
      </w:tr>
      <w:tr w:rsidR="00920608" w:rsidRPr="00B5250A" w:rsidTr="00920608">
        <w:trPr>
          <w:gridAfter w:val="2"/>
          <w:wAfter w:w="6247" w:type="dxa"/>
          <w:trHeight w:val="216"/>
        </w:trPr>
        <w:tc>
          <w:tcPr>
            <w:tcW w:w="8055" w:type="dxa"/>
            <w:vAlign w:val="center"/>
          </w:tcPr>
          <w:p w:rsidR="00920608" w:rsidRPr="00B5250A" w:rsidRDefault="00920608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29" w:type="dxa"/>
            <w:gridSpan w:val="4"/>
          </w:tcPr>
          <w:p w:rsidR="00920608" w:rsidRPr="00B5250A" w:rsidRDefault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20608" w:rsidRPr="006D0B8C" w:rsidRDefault="00F11A44" w:rsidP="00652A7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830,3</w:t>
            </w:r>
          </w:p>
        </w:tc>
      </w:tr>
      <w:tr w:rsidR="00920608" w:rsidRPr="00B5250A" w:rsidTr="00920608">
        <w:trPr>
          <w:gridAfter w:val="2"/>
          <w:wAfter w:w="6247" w:type="dxa"/>
          <w:trHeight w:val="277"/>
        </w:trPr>
        <w:tc>
          <w:tcPr>
            <w:tcW w:w="8079" w:type="dxa"/>
            <w:gridSpan w:val="3"/>
            <w:vAlign w:val="bottom"/>
          </w:tcPr>
          <w:p w:rsidR="00920608" w:rsidRPr="00B5250A" w:rsidRDefault="00920608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05" w:type="dxa"/>
            <w:gridSpan w:val="2"/>
          </w:tcPr>
          <w:p w:rsidR="00920608" w:rsidRPr="00B5250A" w:rsidRDefault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20608" w:rsidRPr="006D0B8C" w:rsidRDefault="00F11A44" w:rsidP="006D0B8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830,3</w:t>
            </w:r>
          </w:p>
        </w:tc>
      </w:tr>
      <w:tr w:rsidR="00920608" w:rsidRPr="00B5250A" w:rsidTr="00920608">
        <w:trPr>
          <w:gridAfter w:val="2"/>
          <w:wAfter w:w="6247" w:type="dxa"/>
          <w:trHeight w:val="277"/>
        </w:trPr>
        <w:tc>
          <w:tcPr>
            <w:tcW w:w="8079" w:type="dxa"/>
            <w:gridSpan w:val="3"/>
            <w:vAlign w:val="bottom"/>
          </w:tcPr>
          <w:p w:rsidR="00920608" w:rsidRPr="00B5250A" w:rsidRDefault="00920608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05" w:type="dxa"/>
            <w:gridSpan w:val="2"/>
          </w:tcPr>
          <w:p w:rsidR="00920608" w:rsidRPr="00EB21DF" w:rsidRDefault="00920608">
            <w:pPr>
              <w:rPr>
                <w:rFonts w:ascii="Times New Roman" w:hAnsi="Times New Roman"/>
                <w:sz w:val="24"/>
                <w:szCs w:val="24"/>
              </w:rPr>
            </w:pPr>
            <w:r w:rsidRPr="00EB21DF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20608" w:rsidRPr="006D0B8C" w:rsidRDefault="00920608" w:rsidP="006D0B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605,1</w:t>
            </w:r>
          </w:p>
        </w:tc>
      </w:tr>
      <w:tr w:rsidR="00920608" w:rsidRPr="00B5250A" w:rsidTr="00920608">
        <w:trPr>
          <w:gridAfter w:val="2"/>
          <w:wAfter w:w="6247" w:type="dxa"/>
          <w:trHeight w:val="600"/>
        </w:trPr>
        <w:tc>
          <w:tcPr>
            <w:tcW w:w="8079" w:type="dxa"/>
            <w:gridSpan w:val="3"/>
            <w:vAlign w:val="bottom"/>
          </w:tcPr>
          <w:p w:rsidR="00920608" w:rsidRPr="00B5250A" w:rsidRDefault="00920608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05" w:type="dxa"/>
            <w:gridSpan w:val="2"/>
          </w:tcPr>
          <w:p w:rsidR="00920608" w:rsidRPr="00EB21DF" w:rsidRDefault="00920608">
            <w:pPr>
              <w:rPr>
                <w:rFonts w:ascii="Times New Roman" w:hAnsi="Times New Roman"/>
                <w:sz w:val="24"/>
                <w:szCs w:val="24"/>
              </w:rPr>
            </w:pPr>
            <w:r w:rsidRPr="00EB21DF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20608" w:rsidRPr="006D0B8C" w:rsidRDefault="00920608" w:rsidP="006D0B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605,1</w:t>
            </w:r>
          </w:p>
        </w:tc>
      </w:tr>
      <w:tr w:rsidR="00920608" w:rsidRPr="00B5250A" w:rsidTr="00920608">
        <w:trPr>
          <w:gridAfter w:val="2"/>
          <w:wAfter w:w="6247" w:type="dxa"/>
          <w:trHeight w:val="187"/>
        </w:trPr>
        <w:tc>
          <w:tcPr>
            <w:tcW w:w="8079" w:type="dxa"/>
            <w:gridSpan w:val="3"/>
          </w:tcPr>
          <w:p w:rsidR="00920608" w:rsidRPr="00B5250A" w:rsidRDefault="00920608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05" w:type="dxa"/>
            <w:gridSpan w:val="2"/>
          </w:tcPr>
          <w:p w:rsidR="00920608" w:rsidRPr="00EB21DF" w:rsidRDefault="00920608">
            <w:pPr>
              <w:rPr>
                <w:rFonts w:ascii="Times New Roman" w:hAnsi="Times New Roman"/>
                <w:sz w:val="24"/>
                <w:szCs w:val="24"/>
              </w:rPr>
            </w:pPr>
            <w:r w:rsidRPr="00EB21DF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shd w:val="clear" w:color="auto" w:fill="FFFFFF" w:themeFill="background1"/>
          </w:tcPr>
          <w:p w:rsidR="00920608" w:rsidRPr="006D0B8C" w:rsidRDefault="00920608" w:rsidP="006D0B8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596,1</w:t>
            </w:r>
          </w:p>
        </w:tc>
      </w:tr>
      <w:tr w:rsidR="00920608" w:rsidRPr="00B5250A" w:rsidTr="00920608">
        <w:trPr>
          <w:gridAfter w:val="2"/>
          <w:wAfter w:w="6247" w:type="dxa"/>
          <w:trHeight w:val="330"/>
        </w:trPr>
        <w:tc>
          <w:tcPr>
            <w:tcW w:w="8079" w:type="dxa"/>
            <w:gridSpan w:val="3"/>
          </w:tcPr>
          <w:p w:rsidR="00920608" w:rsidRPr="00B5250A" w:rsidRDefault="00920608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05" w:type="dxa"/>
            <w:gridSpan w:val="2"/>
          </w:tcPr>
          <w:p w:rsidR="00920608" w:rsidRPr="00EB21DF" w:rsidRDefault="00920608">
            <w:pPr>
              <w:rPr>
                <w:rFonts w:ascii="Times New Roman" w:hAnsi="Times New Roman"/>
                <w:sz w:val="24"/>
                <w:szCs w:val="24"/>
              </w:rPr>
            </w:pPr>
            <w:r w:rsidRPr="00EB21DF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shd w:val="clear" w:color="auto" w:fill="FFFFFF" w:themeFill="background1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596,1</w:t>
            </w:r>
          </w:p>
        </w:tc>
      </w:tr>
      <w:tr w:rsidR="00920608" w:rsidRPr="00B5250A" w:rsidTr="00920608">
        <w:trPr>
          <w:gridAfter w:val="2"/>
          <w:wAfter w:w="6247" w:type="dxa"/>
          <w:trHeight w:val="270"/>
        </w:trPr>
        <w:tc>
          <w:tcPr>
            <w:tcW w:w="8079" w:type="dxa"/>
            <w:gridSpan w:val="3"/>
          </w:tcPr>
          <w:p w:rsidR="00920608" w:rsidRPr="000A6F5F" w:rsidRDefault="00920608" w:rsidP="00F95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05" w:type="dxa"/>
            <w:gridSpan w:val="2"/>
          </w:tcPr>
          <w:p w:rsidR="00920608" w:rsidRPr="000A6F5F" w:rsidRDefault="00920608" w:rsidP="00F95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920608" w:rsidRPr="000A6F5F" w:rsidRDefault="00920608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920608" w:rsidRPr="000A6F5F" w:rsidRDefault="00920608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920608" w:rsidRPr="000A6F5F" w:rsidRDefault="00920608" w:rsidP="00F071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11 0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70450</w:t>
            </w:r>
          </w:p>
        </w:tc>
        <w:tc>
          <w:tcPr>
            <w:tcW w:w="851" w:type="dxa"/>
          </w:tcPr>
          <w:p w:rsidR="00920608" w:rsidRPr="000A6F5F" w:rsidRDefault="00920608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920608" w:rsidRPr="000A6F5F" w:rsidRDefault="00920608" w:rsidP="00F95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175,6</w:t>
            </w:r>
          </w:p>
        </w:tc>
      </w:tr>
      <w:tr w:rsidR="00920608" w:rsidRPr="00B5250A" w:rsidTr="00920608">
        <w:trPr>
          <w:gridAfter w:val="2"/>
          <w:wAfter w:w="6247" w:type="dxa"/>
          <w:trHeight w:val="232"/>
        </w:trPr>
        <w:tc>
          <w:tcPr>
            <w:tcW w:w="8079" w:type="dxa"/>
            <w:gridSpan w:val="3"/>
          </w:tcPr>
          <w:p w:rsidR="00920608" w:rsidRPr="000A6F5F" w:rsidRDefault="00920608" w:rsidP="00F95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920608" w:rsidRPr="000A6F5F" w:rsidRDefault="00920608" w:rsidP="00F95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920608" w:rsidRPr="000A6F5F" w:rsidRDefault="00920608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920608" w:rsidRPr="000A6F5F" w:rsidRDefault="00920608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920608" w:rsidRPr="000A6F5F" w:rsidRDefault="00920608" w:rsidP="00F071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11 0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70450</w:t>
            </w:r>
          </w:p>
        </w:tc>
        <w:tc>
          <w:tcPr>
            <w:tcW w:w="851" w:type="dxa"/>
          </w:tcPr>
          <w:p w:rsidR="00920608" w:rsidRPr="000A6F5F" w:rsidRDefault="00920608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920608" w:rsidRPr="000A6F5F" w:rsidRDefault="00920608" w:rsidP="00F95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175,6</w:t>
            </w:r>
          </w:p>
        </w:tc>
      </w:tr>
      <w:tr w:rsidR="00920608" w:rsidRPr="00B5250A" w:rsidTr="00920608">
        <w:trPr>
          <w:gridAfter w:val="2"/>
          <w:wAfter w:w="6247" w:type="dxa"/>
          <w:trHeight w:val="232"/>
        </w:trPr>
        <w:tc>
          <w:tcPr>
            <w:tcW w:w="8079" w:type="dxa"/>
            <w:gridSpan w:val="3"/>
          </w:tcPr>
          <w:p w:rsidR="00920608" w:rsidRPr="000A6F5F" w:rsidRDefault="00920608" w:rsidP="00F95E4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F5F">
              <w:rPr>
                <w:rFonts w:ascii="Times New Roman" w:hAnsi="Times New Roman"/>
                <w:bCs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920608" w:rsidRPr="000A6F5F" w:rsidRDefault="00920608" w:rsidP="00F95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920608" w:rsidRPr="000A6F5F" w:rsidRDefault="00920608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920608" w:rsidRPr="000A6F5F" w:rsidRDefault="00920608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920608" w:rsidRPr="000A6F5F" w:rsidRDefault="00920608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920608" w:rsidRPr="000A6F5F" w:rsidRDefault="00920608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920608" w:rsidRPr="000A6F5F" w:rsidRDefault="00F11A44" w:rsidP="00F95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58,6</w:t>
            </w:r>
          </w:p>
        </w:tc>
      </w:tr>
      <w:tr w:rsidR="00920608" w:rsidRPr="00B5250A" w:rsidTr="00920608">
        <w:trPr>
          <w:gridAfter w:val="2"/>
          <w:wAfter w:w="6247" w:type="dxa"/>
          <w:trHeight w:val="270"/>
        </w:trPr>
        <w:tc>
          <w:tcPr>
            <w:tcW w:w="8079" w:type="dxa"/>
            <w:gridSpan w:val="3"/>
          </w:tcPr>
          <w:p w:rsidR="00920608" w:rsidRPr="000A6F5F" w:rsidRDefault="00920608" w:rsidP="00F95E4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A6F5F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920608" w:rsidRPr="000A6F5F" w:rsidRDefault="00920608" w:rsidP="00F95E4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920608" w:rsidRPr="000A6F5F" w:rsidRDefault="00920608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920608" w:rsidRPr="000A6F5F" w:rsidRDefault="00920608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920608" w:rsidRPr="000A6F5F" w:rsidRDefault="00920608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920608" w:rsidRPr="000A6F5F" w:rsidRDefault="00920608" w:rsidP="00F95E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F5F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920608" w:rsidRPr="000A6F5F" w:rsidRDefault="00F11A44" w:rsidP="00F95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58,6</w:t>
            </w:r>
          </w:p>
        </w:tc>
      </w:tr>
      <w:tr w:rsidR="00920608" w:rsidRPr="00B5250A" w:rsidTr="00920608">
        <w:trPr>
          <w:gridAfter w:val="2"/>
          <w:wAfter w:w="6247" w:type="dxa"/>
          <w:trHeight w:val="88"/>
        </w:trPr>
        <w:tc>
          <w:tcPr>
            <w:tcW w:w="8079" w:type="dxa"/>
            <w:gridSpan w:val="3"/>
            <w:vAlign w:val="bottom"/>
          </w:tcPr>
          <w:p w:rsidR="00920608" w:rsidRPr="00B5250A" w:rsidRDefault="00920608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05" w:type="dxa"/>
            <w:gridSpan w:val="2"/>
          </w:tcPr>
          <w:p w:rsidR="00920608" w:rsidRPr="00B5250A" w:rsidRDefault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20608" w:rsidRPr="00B5250A" w:rsidRDefault="00920608" w:rsidP="00E03B6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402,0</w:t>
            </w:r>
          </w:p>
        </w:tc>
      </w:tr>
      <w:tr w:rsidR="00920608" w:rsidRPr="00B5250A" w:rsidTr="00920608">
        <w:trPr>
          <w:gridAfter w:val="2"/>
          <w:wAfter w:w="6247" w:type="dxa"/>
          <w:trHeight w:val="209"/>
        </w:trPr>
        <w:tc>
          <w:tcPr>
            <w:tcW w:w="8070" w:type="dxa"/>
            <w:gridSpan w:val="2"/>
            <w:vAlign w:val="bottom"/>
          </w:tcPr>
          <w:p w:rsidR="00920608" w:rsidRPr="00B5250A" w:rsidRDefault="00920608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4" w:type="dxa"/>
            <w:gridSpan w:val="3"/>
          </w:tcPr>
          <w:p w:rsidR="00920608" w:rsidRPr="00B5250A" w:rsidRDefault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402,0</w:t>
            </w:r>
          </w:p>
        </w:tc>
      </w:tr>
      <w:tr w:rsidR="00920608" w:rsidRPr="00B5250A" w:rsidTr="00920608">
        <w:trPr>
          <w:gridAfter w:val="2"/>
          <w:wAfter w:w="6247" w:type="dxa"/>
          <w:trHeight w:val="138"/>
        </w:trPr>
        <w:tc>
          <w:tcPr>
            <w:tcW w:w="8070" w:type="dxa"/>
            <w:gridSpan w:val="2"/>
            <w:vAlign w:val="bottom"/>
          </w:tcPr>
          <w:p w:rsidR="00920608" w:rsidRPr="00B5250A" w:rsidRDefault="00920608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14" w:type="dxa"/>
            <w:gridSpan w:val="3"/>
          </w:tcPr>
          <w:p w:rsidR="00920608" w:rsidRPr="00EB21DF" w:rsidRDefault="00920608">
            <w:pPr>
              <w:rPr>
                <w:rFonts w:ascii="Times New Roman" w:hAnsi="Times New Roman"/>
                <w:sz w:val="24"/>
                <w:szCs w:val="24"/>
              </w:rPr>
            </w:pPr>
            <w:r w:rsidRPr="00EB21DF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</w:tr>
      <w:tr w:rsidR="00920608" w:rsidRPr="00B5250A" w:rsidTr="00920608">
        <w:trPr>
          <w:gridAfter w:val="2"/>
          <w:wAfter w:w="6247" w:type="dxa"/>
          <w:trHeight w:val="138"/>
        </w:trPr>
        <w:tc>
          <w:tcPr>
            <w:tcW w:w="8070" w:type="dxa"/>
            <w:gridSpan w:val="2"/>
            <w:vAlign w:val="bottom"/>
          </w:tcPr>
          <w:p w:rsidR="00920608" w:rsidRPr="00B5250A" w:rsidRDefault="00920608" w:rsidP="00ED723F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</w:tcPr>
          <w:p w:rsidR="00920608" w:rsidRPr="00EB21DF" w:rsidRDefault="00920608">
            <w:pPr>
              <w:rPr>
                <w:rFonts w:ascii="Times New Roman" w:hAnsi="Times New Roman"/>
                <w:sz w:val="24"/>
                <w:szCs w:val="24"/>
              </w:rPr>
            </w:pPr>
            <w:r w:rsidRPr="00EB21DF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1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</w:tr>
      <w:tr w:rsidR="00920608" w:rsidRPr="00B5250A" w:rsidTr="00920608">
        <w:trPr>
          <w:gridAfter w:val="2"/>
          <w:wAfter w:w="6247" w:type="dxa"/>
          <w:trHeight w:val="330"/>
        </w:trPr>
        <w:tc>
          <w:tcPr>
            <w:tcW w:w="8070" w:type="dxa"/>
            <w:gridSpan w:val="2"/>
            <w:vAlign w:val="bottom"/>
          </w:tcPr>
          <w:p w:rsidR="00920608" w:rsidRPr="00B5250A" w:rsidRDefault="00920608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</w:tcPr>
          <w:p w:rsidR="00920608" w:rsidRPr="00EB21DF" w:rsidRDefault="00920608">
            <w:pPr>
              <w:rPr>
                <w:rFonts w:ascii="Times New Roman" w:hAnsi="Times New Roman"/>
                <w:sz w:val="24"/>
                <w:szCs w:val="24"/>
              </w:rPr>
            </w:pPr>
            <w:r w:rsidRPr="00EB21DF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920608" w:rsidRPr="00B5250A" w:rsidRDefault="00920608" w:rsidP="00DC4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99 0 00 8149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shd w:val="clear" w:color="auto" w:fill="FFFFFF" w:themeFill="background1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</w:tr>
      <w:tr w:rsidR="00920608" w:rsidRPr="00B5250A" w:rsidTr="00920608">
        <w:trPr>
          <w:gridAfter w:val="2"/>
          <w:wAfter w:w="6247" w:type="dxa"/>
          <w:trHeight w:val="330"/>
        </w:trPr>
        <w:tc>
          <w:tcPr>
            <w:tcW w:w="8070" w:type="dxa"/>
            <w:gridSpan w:val="2"/>
            <w:vAlign w:val="bottom"/>
          </w:tcPr>
          <w:p w:rsidR="00920608" w:rsidRPr="00B5250A" w:rsidRDefault="00920608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</w:tcPr>
          <w:p w:rsidR="00920608" w:rsidRPr="00EB21DF" w:rsidRDefault="00920608">
            <w:pPr>
              <w:rPr>
                <w:rFonts w:ascii="Times New Roman" w:hAnsi="Times New Roman"/>
                <w:sz w:val="24"/>
                <w:szCs w:val="24"/>
              </w:rPr>
            </w:pPr>
            <w:r w:rsidRPr="00EB21DF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1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shd w:val="clear" w:color="auto" w:fill="FFFFFF" w:themeFill="background1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</w:tr>
      <w:tr w:rsidR="00920608" w:rsidRPr="00B5250A" w:rsidTr="00920608">
        <w:trPr>
          <w:gridAfter w:val="2"/>
          <w:wAfter w:w="6247" w:type="dxa"/>
          <w:trHeight w:val="211"/>
        </w:trPr>
        <w:tc>
          <w:tcPr>
            <w:tcW w:w="8070" w:type="dxa"/>
            <w:gridSpan w:val="2"/>
            <w:vAlign w:val="bottom"/>
          </w:tcPr>
          <w:p w:rsidR="00920608" w:rsidRPr="00B5250A" w:rsidRDefault="00920608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</w:tcPr>
          <w:p w:rsidR="00920608" w:rsidRPr="00B5250A" w:rsidRDefault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20608" w:rsidRPr="00B5250A" w:rsidRDefault="00920608" w:rsidP="00B957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157,00</w:t>
            </w:r>
          </w:p>
        </w:tc>
      </w:tr>
      <w:tr w:rsidR="00920608" w:rsidRPr="00B5250A" w:rsidTr="00920608">
        <w:trPr>
          <w:gridAfter w:val="2"/>
          <w:wAfter w:w="6247" w:type="dxa"/>
          <w:trHeight w:val="154"/>
        </w:trPr>
        <w:tc>
          <w:tcPr>
            <w:tcW w:w="8070" w:type="dxa"/>
            <w:gridSpan w:val="2"/>
            <w:vAlign w:val="bottom"/>
          </w:tcPr>
          <w:p w:rsidR="00920608" w:rsidRPr="00B5250A" w:rsidRDefault="00920608" w:rsidP="001C7F5C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14" w:type="dxa"/>
            <w:gridSpan w:val="3"/>
          </w:tcPr>
          <w:p w:rsidR="00920608" w:rsidRPr="00B5250A" w:rsidRDefault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20608" w:rsidRPr="00B5250A" w:rsidRDefault="00920608" w:rsidP="00B957C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157,00</w:t>
            </w:r>
          </w:p>
        </w:tc>
      </w:tr>
      <w:tr w:rsidR="00920608" w:rsidRPr="00B5250A" w:rsidTr="00920608">
        <w:trPr>
          <w:gridAfter w:val="2"/>
          <w:wAfter w:w="6247" w:type="dxa"/>
          <w:trHeight w:val="375"/>
        </w:trPr>
        <w:tc>
          <w:tcPr>
            <w:tcW w:w="8070" w:type="dxa"/>
            <w:gridSpan w:val="2"/>
            <w:vAlign w:val="bottom"/>
          </w:tcPr>
          <w:p w:rsidR="00920608" w:rsidRPr="00B5250A" w:rsidRDefault="00920608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14" w:type="dxa"/>
            <w:gridSpan w:val="3"/>
          </w:tcPr>
          <w:p w:rsidR="00920608" w:rsidRPr="00157DAB" w:rsidRDefault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20608" w:rsidRPr="00B5250A" w:rsidRDefault="00920608" w:rsidP="00B957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157,00</w:t>
            </w:r>
          </w:p>
        </w:tc>
      </w:tr>
      <w:tr w:rsidR="00920608" w:rsidRPr="00B5250A" w:rsidTr="00920608">
        <w:trPr>
          <w:gridAfter w:val="2"/>
          <w:wAfter w:w="6247" w:type="dxa"/>
          <w:trHeight w:val="375"/>
        </w:trPr>
        <w:tc>
          <w:tcPr>
            <w:tcW w:w="8070" w:type="dxa"/>
            <w:gridSpan w:val="2"/>
            <w:vAlign w:val="bottom"/>
          </w:tcPr>
          <w:p w:rsidR="00920608" w:rsidRPr="00B5250A" w:rsidRDefault="00920608" w:rsidP="006D0B8C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в области здравоохранения, спорта и физической культуры,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туризма</w:t>
            </w:r>
          </w:p>
        </w:tc>
        <w:tc>
          <w:tcPr>
            <w:tcW w:w="814" w:type="dxa"/>
            <w:gridSpan w:val="3"/>
          </w:tcPr>
          <w:p w:rsidR="00920608" w:rsidRPr="00157DAB" w:rsidRDefault="0092060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840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851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20608" w:rsidRPr="00B5250A" w:rsidRDefault="00920608" w:rsidP="00B957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157,00</w:t>
            </w:r>
          </w:p>
        </w:tc>
      </w:tr>
      <w:tr w:rsidR="00920608" w:rsidRPr="00B5250A" w:rsidTr="00920608">
        <w:trPr>
          <w:gridAfter w:val="2"/>
          <w:wAfter w:w="6247" w:type="dxa"/>
          <w:trHeight w:val="638"/>
        </w:trPr>
        <w:tc>
          <w:tcPr>
            <w:tcW w:w="8070" w:type="dxa"/>
            <w:gridSpan w:val="2"/>
          </w:tcPr>
          <w:p w:rsidR="00920608" w:rsidRPr="00B5250A" w:rsidRDefault="00920608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4" w:type="dxa"/>
            <w:gridSpan w:val="3"/>
          </w:tcPr>
          <w:p w:rsidR="00920608" w:rsidRPr="00157DAB" w:rsidRDefault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920608" w:rsidRPr="00B5250A" w:rsidRDefault="00920608" w:rsidP="00A474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shd w:val="clear" w:color="auto" w:fill="FFFFFF" w:themeFill="background1"/>
          </w:tcPr>
          <w:p w:rsidR="00920608" w:rsidRPr="00B5250A" w:rsidRDefault="00920608" w:rsidP="00B957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157,00</w:t>
            </w:r>
          </w:p>
        </w:tc>
      </w:tr>
      <w:tr w:rsidR="00920608" w:rsidRPr="00B5250A" w:rsidTr="00920608">
        <w:trPr>
          <w:gridAfter w:val="2"/>
          <w:wAfter w:w="6247" w:type="dxa"/>
          <w:trHeight w:val="172"/>
        </w:trPr>
        <w:tc>
          <w:tcPr>
            <w:tcW w:w="8070" w:type="dxa"/>
            <w:gridSpan w:val="2"/>
          </w:tcPr>
          <w:p w:rsidR="00920608" w:rsidRPr="00B5250A" w:rsidRDefault="00920608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4" w:type="dxa"/>
            <w:gridSpan w:val="3"/>
          </w:tcPr>
          <w:p w:rsidR="00920608" w:rsidRPr="00157DAB" w:rsidRDefault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920608" w:rsidRPr="00B5250A" w:rsidRDefault="00920608" w:rsidP="00A474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shd w:val="clear" w:color="auto" w:fill="FFFFFF" w:themeFill="background1"/>
          </w:tcPr>
          <w:p w:rsidR="00920608" w:rsidRPr="00B5250A" w:rsidRDefault="00920608" w:rsidP="00B957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157,00</w:t>
            </w:r>
          </w:p>
        </w:tc>
      </w:tr>
      <w:tr w:rsidR="00920608" w:rsidRPr="00B5250A" w:rsidTr="00920608">
        <w:trPr>
          <w:gridAfter w:val="2"/>
          <w:wAfter w:w="6247" w:type="dxa"/>
          <w:trHeight w:val="172"/>
        </w:trPr>
        <w:tc>
          <w:tcPr>
            <w:tcW w:w="8070" w:type="dxa"/>
            <w:gridSpan w:val="2"/>
            <w:vAlign w:val="bottom"/>
          </w:tcPr>
          <w:p w:rsidR="00920608" w:rsidRPr="00B5250A" w:rsidRDefault="00920608" w:rsidP="00ED723F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14" w:type="dxa"/>
            <w:gridSpan w:val="3"/>
          </w:tcPr>
          <w:p w:rsidR="00920608" w:rsidRPr="00B5250A" w:rsidRDefault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00 </w:t>
            </w: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0000000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292,77</w:t>
            </w:r>
          </w:p>
        </w:tc>
      </w:tr>
      <w:tr w:rsidR="00920608" w:rsidRPr="00B5250A" w:rsidTr="00920608">
        <w:trPr>
          <w:gridAfter w:val="2"/>
          <w:wAfter w:w="6247" w:type="dxa"/>
          <w:trHeight w:val="172"/>
        </w:trPr>
        <w:tc>
          <w:tcPr>
            <w:tcW w:w="8079" w:type="dxa"/>
            <w:gridSpan w:val="3"/>
            <w:vAlign w:val="bottom"/>
          </w:tcPr>
          <w:p w:rsidR="00920608" w:rsidRPr="00B5250A" w:rsidRDefault="00920608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05" w:type="dxa"/>
            <w:gridSpan w:val="2"/>
          </w:tcPr>
          <w:p w:rsidR="00920608" w:rsidRPr="00157DAB" w:rsidRDefault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20608" w:rsidRPr="00157DAB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292,77</w:t>
            </w:r>
          </w:p>
        </w:tc>
      </w:tr>
      <w:tr w:rsidR="00920608" w:rsidRPr="00B5250A" w:rsidTr="00920608">
        <w:trPr>
          <w:gridAfter w:val="2"/>
          <w:wAfter w:w="6247" w:type="dxa"/>
          <w:trHeight w:val="172"/>
        </w:trPr>
        <w:tc>
          <w:tcPr>
            <w:tcW w:w="8079" w:type="dxa"/>
            <w:gridSpan w:val="3"/>
            <w:vAlign w:val="bottom"/>
          </w:tcPr>
          <w:p w:rsidR="00920608" w:rsidRPr="00B5250A" w:rsidRDefault="00920608" w:rsidP="00BE69B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05" w:type="dxa"/>
            <w:gridSpan w:val="2"/>
          </w:tcPr>
          <w:p w:rsidR="00920608" w:rsidRPr="00157DAB" w:rsidRDefault="0092060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51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20608" w:rsidRPr="00157DAB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292,77</w:t>
            </w:r>
          </w:p>
        </w:tc>
      </w:tr>
      <w:tr w:rsidR="00920608" w:rsidRPr="00B5250A" w:rsidTr="00920608">
        <w:trPr>
          <w:gridAfter w:val="2"/>
          <w:wAfter w:w="6247" w:type="dxa"/>
          <w:trHeight w:val="172"/>
        </w:trPr>
        <w:tc>
          <w:tcPr>
            <w:tcW w:w="8079" w:type="dxa"/>
            <w:gridSpan w:val="3"/>
          </w:tcPr>
          <w:p w:rsidR="00920608" w:rsidRPr="00B5250A" w:rsidRDefault="00920608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5" w:type="dxa"/>
            <w:gridSpan w:val="2"/>
          </w:tcPr>
          <w:p w:rsidR="00920608" w:rsidRPr="00157DAB" w:rsidRDefault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51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shd w:val="clear" w:color="auto" w:fill="FFFFFF" w:themeFill="background1"/>
          </w:tcPr>
          <w:p w:rsidR="00920608" w:rsidRPr="00157DAB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292,77</w:t>
            </w:r>
          </w:p>
        </w:tc>
      </w:tr>
      <w:tr w:rsidR="00920608" w:rsidRPr="00B5250A" w:rsidTr="00920608">
        <w:trPr>
          <w:gridAfter w:val="2"/>
          <w:wAfter w:w="6247" w:type="dxa"/>
          <w:trHeight w:val="172"/>
        </w:trPr>
        <w:tc>
          <w:tcPr>
            <w:tcW w:w="8079" w:type="dxa"/>
            <w:gridSpan w:val="3"/>
          </w:tcPr>
          <w:p w:rsidR="00920608" w:rsidRPr="00B5250A" w:rsidRDefault="00920608" w:rsidP="001C7F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05" w:type="dxa"/>
            <w:gridSpan w:val="2"/>
          </w:tcPr>
          <w:p w:rsidR="00920608" w:rsidRPr="00157DAB" w:rsidRDefault="009206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99 0 00 81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851" w:type="dxa"/>
            <w:vAlign w:val="bottom"/>
          </w:tcPr>
          <w:p w:rsidR="00920608" w:rsidRPr="00B5250A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shd w:val="clear" w:color="auto" w:fill="FFFFFF" w:themeFill="background1"/>
          </w:tcPr>
          <w:p w:rsidR="00920608" w:rsidRPr="00157DAB" w:rsidRDefault="00920608" w:rsidP="00FE617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292,77</w:t>
            </w:r>
          </w:p>
        </w:tc>
      </w:tr>
      <w:tr w:rsidR="00920608" w:rsidRPr="00B5250A" w:rsidTr="00FE617D">
        <w:trPr>
          <w:gridAfter w:val="2"/>
          <w:wAfter w:w="6247" w:type="dxa"/>
          <w:trHeight w:val="1572"/>
        </w:trPr>
        <w:tc>
          <w:tcPr>
            <w:tcW w:w="14458" w:type="dxa"/>
            <w:gridSpan w:val="10"/>
            <w:tcBorders>
              <w:left w:val="nil"/>
              <w:bottom w:val="nil"/>
              <w:right w:val="nil"/>
            </w:tcBorders>
            <w:vAlign w:val="bottom"/>
          </w:tcPr>
          <w:p w:rsidR="00920608" w:rsidRPr="00157DAB" w:rsidRDefault="00920608" w:rsidP="001C7F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07EBB" w:rsidRPr="00B5250A" w:rsidRDefault="00707EBB" w:rsidP="0002680C">
      <w:pPr>
        <w:spacing w:after="0"/>
        <w:rPr>
          <w:rFonts w:ascii="Times New Roman" w:hAnsi="Times New Roman"/>
          <w:sz w:val="24"/>
          <w:szCs w:val="24"/>
        </w:rPr>
      </w:pPr>
    </w:p>
    <w:sectPr w:rsidR="00707EBB" w:rsidRPr="00B5250A" w:rsidSect="00754EF8">
      <w:pgSz w:w="16838" w:h="11906" w:orient="landscape"/>
      <w:pgMar w:top="851" w:right="82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7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8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9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6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7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8"/>
  </w:num>
  <w:num w:numId="19">
    <w:abstractNumId w:val="25"/>
  </w:num>
  <w:num w:numId="20">
    <w:abstractNumId w:val="26"/>
  </w:num>
  <w:num w:numId="21">
    <w:abstractNumId w:val="15"/>
  </w:num>
  <w:num w:numId="22">
    <w:abstractNumId w:val="30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07EBB"/>
    <w:rsid w:val="0000018B"/>
    <w:rsid w:val="000206A8"/>
    <w:rsid w:val="0002070D"/>
    <w:rsid w:val="00024465"/>
    <w:rsid w:val="0002680C"/>
    <w:rsid w:val="00033119"/>
    <w:rsid w:val="00035216"/>
    <w:rsid w:val="00036E82"/>
    <w:rsid w:val="00037FD5"/>
    <w:rsid w:val="00046A46"/>
    <w:rsid w:val="000559B3"/>
    <w:rsid w:val="0005688F"/>
    <w:rsid w:val="00083526"/>
    <w:rsid w:val="000861CB"/>
    <w:rsid w:val="000876BE"/>
    <w:rsid w:val="00087B47"/>
    <w:rsid w:val="00091096"/>
    <w:rsid w:val="000A0FE8"/>
    <w:rsid w:val="000A3E75"/>
    <w:rsid w:val="000A6CE2"/>
    <w:rsid w:val="000A6F5F"/>
    <w:rsid w:val="000F0671"/>
    <w:rsid w:val="001068E3"/>
    <w:rsid w:val="00110400"/>
    <w:rsid w:val="0011309D"/>
    <w:rsid w:val="00116143"/>
    <w:rsid w:val="00120B48"/>
    <w:rsid w:val="0013310C"/>
    <w:rsid w:val="001470EE"/>
    <w:rsid w:val="001571BA"/>
    <w:rsid w:val="00157DAB"/>
    <w:rsid w:val="001649E5"/>
    <w:rsid w:val="00176FEB"/>
    <w:rsid w:val="001931D6"/>
    <w:rsid w:val="001B2F86"/>
    <w:rsid w:val="001B3510"/>
    <w:rsid w:val="001C7F5C"/>
    <w:rsid w:val="001D1B66"/>
    <w:rsid w:val="001E3A59"/>
    <w:rsid w:val="00213223"/>
    <w:rsid w:val="00222518"/>
    <w:rsid w:val="00226046"/>
    <w:rsid w:val="00230119"/>
    <w:rsid w:val="00250005"/>
    <w:rsid w:val="00253282"/>
    <w:rsid w:val="002801D4"/>
    <w:rsid w:val="002B4341"/>
    <w:rsid w:val="002B6834"/>
    <w:rsid w:val="002D13B2"/>
    <w:rsid w:val="002F653C"/>
    <w:rsid w:val="00343F18"/>
    <w:rsid w:val="00346B8A"/>
    <w:rsid w:val="003479FC"/>
    <w:rsid w:val="00355174"/>
    <w:rsid w:val="00372024"/>
    <w:rsid w:val="00377232"/>
    <w:rsid w:val="003A06A7"/>
    <w:rsid w:val="003D224E"/>
    <w:rsid w:val="003D50A8"/>
    <w:rsid w:val="003D7FE2"/>
    <w:rsid w:val="003E212E"/>
    <w:rsid w:val="003E6797"/>
    <w:rsid w:val="003E6EFC"/>
    <w:rsid w:val="0040442E"/>
    <w:rsid w:val="004055B2"/>
    <w:rsid w:val="00406F49"/>
    <w:rsid w:val="00431939"/>
    <w:rsid w:val="0044237B"/>
    <w:rsid w:val="004475AF"/>
    <w:rsid w:val="00464E52"/>
    <w:rsid w:val="004C263B"/>
    <w:rsid w:val="004D518A"/>
    <w:rsid w:val="004D7B07"/>
    <w:rsid w:val="004E65DD"/>
    <w:rsid w:val="004E684A"/>
    <w:rsid w:val="004E70A9"/>
    <w:rsid w:val="004F3158"/>
    <w:rsid w:val="004F4EFE"/>
    <w:rsid w:val="005111B2"/>
    <w:rsid w:val="00521CAF"/>
    <w:rsid w:val="00525E96"/>
    <w:rsid w:val="0053477E"/>
    <w:rsid w:val="00535BAE"/>
    <w:rsid w:val="00551477"/>
    <w:rsid w:val="00561DED"/>
    <w:rsid w:val="005659BD"/>
    <w:rsid w:val="005751AE"/>
    <w:rsid w:val="00581EAB"/>
    <w:rsid w:val="00596A73"/>
    <w:rsid w:val="005A019F"/>
    <w:rsid w:val="005A1BB8"/>
    <w:rsid w:val="005D3A6D"/>
    <w:rsid w:val="005D3D2D"/>
    <w:rsid w:val="0060041A"/>
    <w:rsid w:val="00604F42"/>
    <w:rsid w:val="0062288A"/>
    <w:rsid w:val="00631C77"/>
    <w:rsid w:val="0063329B"/>
    <w:rsid w:val="00634407"/>
    <w:rsid w:val="00635FEA"/>
    <w:rsid w:val="00652A79"/>
    <w:rsid w:val="00673671"/>
    <w:rsid w:val="0068313E"/>
    <w:rsid w:val="00696235"/>
    <w:rsid w:val="006A163F"/>
    <w:rsid w:val="006A4F58"/>
    <w:rsid w:val="006B0394"/>
    <w:rsid w:val="006C5E12"/>
    <w:rsid w:val="006D0B8C"/>
    <w:rsid w:val="006D3ACB"/>
    <w:rsid w:val="006E2FF1"/>
    <w:rsid w:val="00707EBB"/>
    <w:rsid w:val="007211BF"/>
    <w:rsid w:val="00724F3D"/>
    <w:rsid w:val="00735E8A"/>
    <w:rsid w:val="0075392A"/>
    <w:rsid w:val="00754EF8"/>
    <w:rsid w:val="007604E9"/>
    <w:rsid w:val="007674A5"/>
    <w:rsid w:val="0077634D"/>
    <w:rsid w:val="0079020F"/>
    <w:rsid w:val="00792C4B"/>
    <w:rsid w:val="0079685B"/>
    <w:rsid w:val="007A6714"/>
    <w:rsid w:val="007A67EA"/>
    <w:rsid w:val="007D20A7"/>
    <w:rsid w:val="007D250C"/>
    <w:rsid w:val="007E2B6D"/>
    <w:rsid w:val="007F2E6D"/>
    <w:rsid w:val="00803763"/>
    <w:rsid w:val="008124BA"/>
    <w:rsid w:val="00812962"/>
    <w:rsid w:val="0082418C"/>
    <w:rsid w:val="00846D45"/>
    <w:rsid w:val="0086736D"/>
    <w:rsid w:val="00885261"/>
    <w:rsid w:val="008C35B2"/>
    <w:rsid w:val="008D4FD6"/>
    <w:rsid w:val="008E1BBF"/>
    <w:rsid w:val="008F5225"/>
    <w:rsid w:val="009064F0"/>
    <w:rsid w:val="00920608"/>
    <w:rsid w:val="00926C64"/>
    <w:rsid w:val="00930819"/>
    <w:rsid w:val="0094048D"/>
    <w:rsid w:val="00945DCB"/>
    <w:rsid w:val="00952B18"/>
    <w:rsid w:val="00953354"/>
    <w:rsid w:val="00954E80"/>
    <w:rsid w:val="009705D7"/>
    <w:rsid w:val="00971F2B"/>
    <w:rsid w:val="00981C73"/>
    <w:rsid w:val="00982CD7"/>
    <w:rsid w:val="00986E25"/>
    <w:rsid w:val="00987FCA"/>
    <w:rsid w:val="009A51F5"/>
    <w:rsid w:val="009A79F4"/>
    <w:rsid w:val="009F11D5"/>
    <w:rsid w:val="00A162F5"/>
    <w:rsid w:val="00A34CFC"/>
    <w:rsid w:val="00A474D3"/>
    <w:rsid w:val="00A63A4A"/>
    <w:rsid w:val="00A941F6"/>
    <w:rsid w:val="00AA7E8E"/>
    <w:rsid w:val="00AF3E3E"/>
    <w:rsid w:val="00AF434B"/>
    <w:rsid w:val="00AF6BDC"/>
    <w:rsid w:val="00AF71C6"/>
    <w:rsid w:val="00B04F9A"/>
    <w:rsid w:val="00B12727"/>
    <w:rsid w:val="00B12AD4"/>
    <w:rsid w:val="00B15BD8"/>
    <w:rsid w:val="00B229B5"/>
    <w:rsid w:val="00B24B52"/>
    <w:rsid w:val="00B4214D"/>
    <w:rsid w:val="00B43915"/>
    <w:rsid w:val="00B450CB"/>
    <w:rsid w:val="00B5250A"/>
    <w:rsid w:val="00B66261"/>
    <w:rsid w:val="00B82826"/>
    <w:rsid w:val="00B83D4E"/>
    <w:rsid w:val="00B957C3"/>
    <w:rsid w:val="00BA5451"/>
    <w:rsid w:val="00BB0495"/>
    <w:rsid w:val="00BC705B"/>
    <w:rsid w:val="00BE1926"/>
    <w:rsid w:val="00BE2DF6"/>
    <w:rsid w:val="00BE69B6"/>
    <w:rsid w:val="00C01F89"/>
    <w:rsid w:val="00C03DB8"/>
    <w:rsid w:val="00C072B6"/>
    <w:rsid w:val="00C1326C"/>
    <w:rsid w:val="00C204C5"/>
    <w:rsid w:val="00C2521B"/>
    <w:rsid w:val="00C27FD4"/>
    <w:rsid w:val="00C31709"/>
    <w:rsid w:val="00C40362"/>
    <w:rsid w:val="00C70958"/>
    <w:rsid w:val="00C71B26"/>
    <w:rsid w:val="00C91A96"/>
    <w:rsid w:val="00CA2946"/>
    <w:rsid w:val="00CA7C95"/>
    <w:rsid w:val="00CB1026"/>
    <w:rsid w:val="00CB281C"/>
    <w:rsid w:val="00CD01A9"/>
    <w:rsid w:val="00CD1833"/>
    <w:rsid w:val="00D0734F"/>
    <w:rsid w:val="00D25C1C"/>
    <w:rsid w:val="00D33B88"/>
    <w:rsid w:val="00D356F6"/>
    <w:rsid w:val="00D52F57"/>
    <w:rsid w:val="00D56F00"/>
    <w:rsid w:val="00D60F40"/>
    <w:rsid w:val="00D61183"/>
    <w:rsid w:val="00D84720"/>
    <w:rsid w:val="00D8613C"/>
    <w:rsid w:val="00D867F8"/>
    <w:rsid w:val="00D90288"/>
    <w:rsid w:val="00DB438A"/>
    <w:rsid w:val="00DC445D"/>
    <w:rsid w:val="00DD6164"/>
    <w:rsid w:val="00DD6C54"/>
    <w:rsid w:val="00DE3198"/>
    <w:rsid w:val="00DE6364"/>
    <w:rsid w:val="00E00186"/>
    <w:rsid w:val="00E03B6E"/>
    <w:rsid w:val="00E04F25"/>
    <w:rsid w:val="00E17F76"/>
    <w:rsid w:val="00E27DD6"/>
    <w:rsid w:val="00E302A6"/>
    <w:rsid w:val="00E35C36"/>
    <w:rsid w:val="00E4036A"/>
    <w:rsid w:val="00E46005"/>
    <w:rsid w:val="00E56C18"/>
    <w:rsid w:val="00E64540"/>
    <w:rsid w:val="00E728EB"/>
    <w:rsid w:val="00E8395E"/>
    <w:rsid w:val="00E9755D"/>
    <w:rsid w:val="00EB00EE"/>
    <w:rsid w:val="00EB21DF"/>
    <w:rsid w:val="00EB5484"/>
    <w:rsid w:val="00EC3D35"/>
    <w:rsid w:val="00ED0DA9"/>
    <w:rsid w:val="00ED1942"/>
    <w:rsid w:val="00ED4DAB"/>
    <w:rsid w:val="00ED723F"/>
    <w:rsid w:val="00EE0842"/>
    <w:rsid w:val="00EF522B"/>
    <w:rsid w:val="00F071AF"/>
    <w:rsid w:val="00F11A44"/>
    <w:rsid w:val="00F155D4"/>
    <w:rsid w:val="00F17F87"/>
    <w:rsid w:val="00F36F52"/>
    <w:rsid w:val="00F42F3E"/>
    <w:rsid w:val="00F61E26"/>
    <w:rsid w:val="00F711CC"/>
    <w:rsid w:val="00F7500A"/>
    <w:rsid w:val="00F95E4B"/>
    <w:rsid w:val="00FB1B65"/>
    <w:rsid w:val="00FB4951"/>
    <w:rsid w:val="00FD0261"/>
    <w:rsid w:val="00FD0C4E"/>
    <w:rsid w:val="00FD22F1"/>
    <w:rsid w:val="00FE2304"/>
    <w:rsid w:val="00FE3CF0"/>
    <w:rsid w:val="00FE617D"/>
    <w:rsid w:val="00FF5D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EBB"/>
    <w:rPr>
      <w:rFonts w:ascii="Calibri" w:eastAsia="Times New Roman" w:hAnsi="Calibri" w:cs="Times New Roman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07EBB"/>
    <w:pPr>
      <w:keepNext/>
      <w:spacing w:after="0" w:line="240" w:lineRule="auto"/>
      <w:jc w:val="center"/>
      <w:outlineLvl w:val="0"/>
    </w:pPr>
    <w:rPr>
      <w:rFonts w:ascii="Times New Roman" w:hAnsi="Times New Roman"/>
      <w:sz w:val="36"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707EBB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07EBB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07EBB"/>
    <w:pPr>
      <w:keepNext/>
      <w:autoSpaceDE w:val="0"/>
      <w:autoSpaceDN w:val="0"/>
      <w:adjustRightInd w:val="0"/>
      <w:spacing w:after="0" w:line="240" w:lineRule="auto"/>
      <w:ind w:firstLine="709"/>
      <w:jc w:val="center"/>
      <w:outlineLvl w:val="3"/>
    </w:pPr>
    <w:rPr>
      <w:rFonts w:ascii="Times New Roman" w:hAnsi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qFormat/>
    <w:rsid w:val="00707EBB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707EBB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07EBB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707EB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07EB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707EB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707EB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07EB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3">
    <w:name w:val="Текст выноски Знак"/>
    <w:basedOn w:val="a0"/>
    <w:link w:val="a4"/>
    <w:semiHidden/>
    <w:locked/>
    <w:rsid w:val="00707EBB"/>
    <w:rPr>
      <w:rFonts w:ascii="Tahoma" w:hAnsi="Tahoma" w:cs="Tahoma"/>
      <w:sz w:val="16"/>
      <w:szCs w:val="16"/>
      <w:lang w:eastAsia="ar-SA"/>
    </w:rPr>
  </w:style>
  <w:style w:type="paragraph" w:styleId="a4">
    <w:name w:val="Balloon Text"/>
    <w:basedOn w:val="a"/>
    <w:link w:val="a3"/>
    <w:semiHidden/>
    <w:rsid w:val="00707EBB"/>
    <w:pPr>
      <w:suppressAutoHyphens/>
      <w:spacing w:after="0" w:line="240" w:lineRule="auto"/>
    </w:pPr>
    <w:rPr>
      <w:rFonts w:ascii="Tahoma" w:eastAsiaTheme="minorHAnsi" w:hAnsi="Tahoma" w:cs="Tahoma"/>
      <w:sz w:val="16"/>
      <w:szCs w:val="16"/>
      <w:lang w:eastAsia="ar-SA"/>
    </w:rPr>
  </w:style>
  <w:style w:type="character" w:customStyle="1" w:styleId="11">
    <w:name w:val="Текст выноски Знак1"/>
    <w:basedOn w:val="a0"/>
    <w:uiPriority w:val="99"/>
    <w:semiHidden/>
    <w:rsid w:val="00707EB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aliases w:val="ВерхКолонтитул Знак"/>
    <w:basedOn w:val="a0"/>
    <w:link w:val="a6"/>
    <w:semiHidden/>
    <w:locked/>
    <w:rsid w:val="00707EBB"/>
    <w:rPr>
      <w:sz w:val="24"/>
      <w:szCs w:val="24"/>
    </w:rPr>
  </w:style>
  <w:style w:type="paragraph" w:styleId="a6">
    <w:name w:val="header"/>
    <w:aliases w:val="ВерхКолонтитул"/>
    <w:basedOn w:val="a"/>
    <w:link w:val="a5"/>
    <w:semiHidden/>
    <w:rsid w:val="00707EBB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2">
    <w:name w:val="Верхний колонтитул Знак1"/>
    <w:basedOn w:val="a0"/>
    <w:uiPriority w:val="99"/>
    <w:semiHidden/>
    <w:rsid w:val="00707EBB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semiHidden/>
    <w:rsid w:val="00707E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707EB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semiHidden/>
    <w:rsid w:val="00707E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Текст сноски Знак"/>
    <w:basedOn w:val="a0"/>
    <w:link w:val="a9"/>
    <w:semiHidden/>
    <w:locked/>
    <w:rsid w:val="00707EBB"/>
    <w:rPr>
      <w:szCs w:val="24"/>
    </w:rPr>
  </w:style>
  <w:style w:type="paragraph" w:styleId="a9">
    <w:name w:val="footnote text"/>
    <w:basedOn w:val="a"/>
    <w:link w:val="a8"/>
    <w:semiHidden/>
    <w:rsid w:val="00707EBB"/>
    <w:pPr>
      <w:widowControl w:val="0"/>
      <w:adjustRightInd w:val="0"/>
      <w:spacing w:after="0" w:line="360" w:lineRule="atLeast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13">
    <w:name w:val="Текст сноски Знак1"/>
    <w:basedOn w:val="a0"/>
    <w:uiPriority w:val="99"/>
    <w:semiHidden/>
    <w:rsid w:val="00707EBB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b"/>
    <w:semiHidden/>
    <w:locked/>
    <w:rsid w:val="00707EBB"/>
    <w:rPr>
      <w:sz w:val="24"/>
      <w:szCs w:val="24"/>
    </w:rPr>
  </w:style>
  <w:style w:type="paragraph" w:styleId="ab">
    <w:name w:val="footer"/>
    <w:basedOn w:val="a"/>
    <w:link w:val="aa"/>
    <w:semiHidden/>
    <w:rsid w:val="00707EBB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4">
    <w:name w:val="Нижний колонтитул Знак1"/>
    <w:basedOn w:val="a0"/>
    <w:uiPriority w:val="99"/>
    <w:semiHidden/>
    <w:rsid w:val="00707EBB"/>
    <w:rPr>
      <w:rFonts w:ascii="Calibri" w:eastAsia="Times New Roman" w:hAnsi="Calibri" w:cs="Times New Roman"/>
      <w:lang w:eastAsia="ru-RU"/>
    </w:rPr>
  </w:style>
  <w:style w:type="paragraph" w:styleId="ac">
    <w:name w:val="Title"/>
    <w:basedOn w:val="a"/>
    <w:link w:val="ad"/>
    <w:qFormat/>
    <w:rsid w:val="00707EBB"/>
    <w:pPr>
      <w:spacing w:after="0" w:line="240" w:lineRule="auto"/>
      <w:jc w:val="center"/>
    </w:pPr>
    <w:rPr>
      <w:rFonts w:ascii="Times New Roman" w:hAnsi="Times New Roman"/>
      <w:b/>
      <w:sz w:val="32"/>
      <w:szCs w:val="20"/>
    </w:rPr>
  </w:style>
  <w:style w:type="character" w:customStyle="1" w:styleId="ad">
    <w:name w:val="Название Знак"/>
    <w:basedOn w:val="a0"/>
    <w:link w:val="ac"/>
    <w:rsid w:val="00707EB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e">
    <w:name w:val="Body Text"/>
    <w:aliases w:val="Знак,Знак1 Знак,Основной текст1, Знак, Знак1 Знак"/>
    <w:basedOn w:val="a"/>
    <w:link w:val="af"/>
    <w:semiHidden/>
    <w:rsid w:val="00707EBB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f">
    <w:name w:val="Основной текст Знак"/>
    <w:aliases w:val="Знак Знак,Знак1 Знак Знак,Основной текст1 Знак, Знак Знак, Знак1 Знак Знак"/>
    <w:basedOn w:val="a0"/>
    <w:link w:val="ae"/>
    <w:semiHidden/>
    <w:rsid w:val="00707EB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0">
    <w:name w:val="Body Text Indent"/>
    <w:basedOn w:val="a"/>
    <w:link w:val="af1"/>
    <w:semiHidden/>
    <w:rsid w:val="00707EBB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semiHidden/>
    <w:rsid w:val="00707E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707EBB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semiHidden/>
    <w:rsid w:val="00707E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rsid w:val="00707EBB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707EB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semiHidden/>
    <w:rsid w:val="00707E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semiHidden/>
    <w:rsid w:val="00707E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semiHidden/>
    <w:rsid w:val="00707E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semiHidden/>
    <w:rsid w:val="00707EB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semiHidden/>
    <w:rsid w:val="00707E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footnote reference"/>
    <w:basedOn w:val="a0"/>
    <w:semiHidden/>
    <w:rsid w:val="00707EBB"/>
    <w:rPr>
      <w:vertAlign w:val="superscript"/>
    </w:rPr>
  </w:style>
  <w:style w:type="character" w:customStyle="1" w:styleId="120">
    <w:name w:val="Стиль 12 пт"/>
    <w:basedOn w:val="a0"/>
    <w:rsid w:val="00707EBB"/>
    <w:rPr>
      <w:sz w:val="24"/>
    </w:rPr>
  </w:style>
  <w:style w:type="character" w:styleId="af3">
    <w:name w:val="Strong"/>
    <w:basedOn w:val="a0"/>
    <w:qFormat/>
    <w:rsid w:val="00707EBB"/>
    <w:rPr>
      <w:b/>
      <w:bCs/>
    </w:rPr>
  </w:style>
  <w:style w:type="paragraph" w:customStyle="1" w:styleId="ConsTitle">
    <w:name w:val="ConsTitle"/>
    <w:rsid w:val="00707EBB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af4">
    <w:name w:val="List Paragraph"/>
    <w:basedOn w:val="a"/>
    <w:qFormat/>
    <w:rsid w:val="00707EB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af5">
    <w:name w:val="для проектов"/>
    <w:basedOn w:val="a"/>
    <w:semiHidden/>
    <w:rsid w:val="00707EBB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</w:rPr>
  </w:style>
  <w:style w:type="paragraph" w:customStyle="1" w:styleId="af6">
    <w:name w:val="ОТСТУП"/>
    <w:basedOn w:val="a"/>
    <w:rsid w:val="00707EBB"/>
    <w:pPr>
      <w:widowControl w:val="0"/>
      <w:numPr>
        <w:ilvl w:val="12"/>
      </w:numPr>
      <w:autoSpaceDE w:val="0"/>
      <w:autoSpaceDN w:val="0"/>
      <w:spacing w:after="0" w:line="240" w:lineRule="auto"/>
      <w:ind w:firstLine="709"/>
      <w:jc w:val="center"/>
    </w:pPr>
    <w:rPr>
      <w:rFonts w:ascii="Times New Roman" w:hAnsi="Times New Roman"/>
      <w:sz w:val="20"/>
      <w:szCs w:val="24"/>
    </w:rPr>
  </w:style>
  <w:style w:type="paragraph" w:customStyle="1" w:styleId="15">
    <w:name w:val="Название1"/>
    <w:rsid w:val="00707EBB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707EB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toc 3"/>
    <w:basedOn w:val="a"/>
    <w:next w:val="a"/>
    <w:autoRedefine/>
    <w:semiHidden/>
    <w:rsid w:val="00707EBB"/>
    <w:pPr>
      <w:spacing w:after="0" w:line="240" w:lineRule="auto"/>
      <w:ind w:left="234" w:hanging="57"/>
      <w:jc w:val="both"/>
    </w:pPr>
    <w:rPr>
      <w:rFonts w:ascii="Times New Roman" w:hAnsi="Times New Roman"/>
      <w:sz w:val="28"/>
      <w:szCs w:val="24"/>
    </w:rPr>
  </w:style>
  <w:style w:type="paragraph" w:customStyle="1" w:styleId="210">
    <w:name w:val="Заголовок 21"/>
    <w:basedOn w:val="16"/>
    <w:next w:val="16"/>
    <w:rsid w:val="00707EBB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0">
    <w:name w:val="Основной текст 31"/>
    <w:basedOn w:val="16"/>
    <w:rsid w:val="00707EBB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707EBB"/>
    <w:pPr>
      <w:spacing w:after="0" w:line="240" w:lineRule="auto"/>
    </w:pPr>
    <w:rPr>
      <w:rFonts w:ascii="Times New Roman" w:hAnsi="Times New Roman"/>
      <w:sz w:val="28"/>
      <w:szCs w:val="24"/>
    </w:rPr>
  </w:style>
  <w:style w:type="paragraph" w:styleId="23">
    <w:name w:val="Body Text Indent 2"/>
    <w:basedOn w:val="a"/>
    <w:link w:val="24"/>
    <w:rsid w:val="00707EBB"/>
    <w:pPr>
      <w:spacing w:after="120" w:line="480" w:lineRule="auto"/>
      <w:ind w:left="283"/>
    </w:pPr>
    <w:rPr>
      <w:rFonts w:ascii="Times New Roman" w:hAnsi="Times New Roman"/>
      <w:sz w:val="28"/>
      <w:szCs w:val="24"/>
    </w:rPr>
  </w:style>
  <w:style w:type="character" w:customStyle="1" w:styleId="24">
    <w:name w:val="Основной текст с отступом 2 Знак"/>
    <w:basedOn w:val="a0"/>
    <w:link w:val="23"/>
    <w:rsid w:val="00707EB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7">
    <w:name w:val="page number"/>
    <w:basedOn w:val="a0"/>
    <w:rsid w:val="00707EBB"/>
  </w:style>
  <w:style w:type="paragraph" w:customStyle="1" w:styleId="ConsNormal">
    <w:name w:val="ConsNormal"/>
    <w:rsid w:val="00707EB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rsid w:val="00707E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Знак2"/>
    <w:basedOn w:val="a"/>
    <w:rsid w:val="00707EB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707EB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9">
    <w:name w:val="Знак Знак Знак Знак Знак Знак Знак"/>
    <w:basedOn w:val="a"/>
    <w:rsid w:val="00F155D4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styleId="afa">
    <w:name w:val="No Spacing"/>
    <w:link w:val="afb"/>
    <w:uiPriority w:val="1"/>
    <w:qFormat/>
    <w:rsid w:val="00CA294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b">
    <w:name w:val="Без интервала Знак"/>
    <w:basedOn w:val="a0"/>
    <w:link w:val="afa"/>
    <w:uiPriority w:val="1"/>
    <w:locked/>
    <w:rsid w:val="00CA2946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EBB"/>
    <w:rPr>
      <w:rFonts w:ascii="Calibri" w:eastAsia="Times New Roman" w:hAnsi="Calibri" w:cs="Times New Roman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07EBB"/>
    <w:pPr>
      <w:keepNext/>
      <w:spacing w:after="0" w:line="240" w:lineRule="auto"/>
      <w:jc w:val="center"/>
      <w:outlineLvl w:val="0"/>
    </w:pPr>
    <w:rPr>
      <w:rFonts w:ascii="Times New Roman" w:hAnsi="Times New Roman"/>
      <w:sz w:val="36"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707EBB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07EBB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07EBB"/>
    <w:pPr>
      <w:keepNext/>
      <w:autoSpaceDE w:val="0"/>
      <w:autoSpaceDN w:val="0"/>
      <w:adjustRightInd w:val="0"/>
      <w:spacing w:after="0" w:line="240" w:lineRule="auto"/>
      <w:ind w:firstLine="709"/>
      <w:jc w:val="center"/>
      <w:outlineLvl w:val="3"/>
    </w:pPr>
    <w:rPr>
      <w:rFonts w:ascii="Times New Roman" w:hAnsi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qFormat/>
    <w:rsid w:val="00707EBB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707EBB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07EBB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707EB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07EB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707EB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707EB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07EB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3">
    <w:name w:val="Текст выноски Знак"/>
    <w:basedOn w:val="a0"/>
    <w:link w:val="a4"/>
    <w:semiHidden/>
    <w:locked/>
    <w:rsid w:val="00707EBB"/>
    <w:rPr>
      <w:rFonts w:ascii="Tahoma" w:hAnsi="Tahoma" w:cs="Tahoma"/>
      <w:sz w:val="16"/>
      <w:szCs w:val="16"/>
      <w:lang w:eastAsia="ar-SA"/>
    </w:rPr>
  </w:style>
  <w:style w:type="paragraph" w:styleId="a4">
    <w:name w:val="Balloon Text"/>
    <w:basedOn w:val="a"/>
    <w:link w:val="a3"/>
    <w:semiHidden/>
    <w:rsid w:val="00707EBB"/>
    <w:pPr>
      <w:suppressAutoHyphens/>
      <w:spacing w:after="0" w:line="240" w:lineRule="auto"/>
    </w:pPr>
    <w:rPr>
      <w:rFonts w:ascii="Tahoma" w:eastAsiaTheme="minorHAnsi" w:hAnsi="Tahoma" w:cs="Tahoma"/>
      <w:sz w:val="16"/>
      <w:szCs w:val="16"/>
      <w:lang w:eastAsia="ar-SA"/>
    </w:rPr>
  </w:style>
  <w:style w:type="character" w:customStyle="1" w:styleId="11">
    <w:name w:val="Текст выноски Знак1"/>
    <w:basedOn w:val="a0"/>
    <w:uiPriority w:val="99"/>
    <w:semiHidden/>
    <w:rsid w:val="00707EB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aliases w:val="ВерхКолонтитул Знак"/>
    <w:basedOn w:val="a0"/>
    <w:link w:val="a6"/>
    <w:semiHidden/>
    <w:locked/>
    <w:rsid w:val="00707EBB"/>
    <w:rPr>
      <w:sz w:val="24"/>
      <w:szCs w:val="24"/>
    </w:rPr>
  </w:style>
  <w:style w:type="paragraph" w:styleId="a6">
    <w:name w:val="header"/>
    <w:aliases w:val="ВерхКолонтитул"/>
    <w:basedOn w:val="a"/>
    <w:link w:val="a5"/>
    <w:semiHidden/>
    <w:rsid w:val="00707EBB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2">
    <w:name w:val="Верхний колонтитул Знак1"/>
    <w:basedOn w:val="a0"/>
    <w:uiPriority w:val="99"/>
    <w:semiHidden/>
    <w:rsid w:val="00707EBB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semiHidden/>
    <w:rsid w:val="00707E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707EB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semiHidden/>
    <w:rsid w:val="00707E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Текст сноски Знак"/>
    <w:basedOn w:val="a0"/>
    <w:link w:val="a9"/>
    <w:semiHidden/>
    <w:locked/>
    <w:rsid w:val="00707EBB"/>
    <w:rPr>
      <w:szCs w:val="24"/>
    </w:rPr>
  </w:style>
  <w:style w:type="paragraph" w:styleId="a9">
    <w:name w:val="footnote text"/>
    <w:basedOn w:val="a"/>
    <w:link w:val="a8"/>
    <w:semiHidden/>
    <w:rsid w:val="00707EBB"/>
    <w:pPr>
      <w:widowControl w:val="0"/>
      <w:adjustRightInd w:val="0"/>
      <w:spacing w:after="0" w:line="360" w:lineRule="atLeast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13">
    <w:name w:val="Текст сноски Знак1"/>
    <w:basedOn w:val="a0"/>
    <w:uiPriority w:val="99"/>
    <w:semiHidden/>
    <w:rsid w:val="00707EBB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b"/>
    <w:semiHidden/>
    <w:locked/>
    <w:rsid w:val="00707EBB"/>
    <w:rPr>
      <w:sz w:val="24"/>
      <w:szCs w:val="24"/>
    </w:rPr>
  </w:style>
  <w:style w:type="paragraph" w:styleId="ab">
    <w:name w:val="footer"/>
    <w:basedOn w:val="a"/>
    <w:link w:val="aa"/>
    <w:semiHidden/>
    <w:rsid w:val="00707EBB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4">
    <w:name w:val="Нижний колонтитул Знак1"/>
    <w:basedOn w:val="a0"/>
    <w:uiPriority w:val="99"/>
    <w:semiHidden/>
    <w:rsid w:val="00707EBB"/>
    <w:rPr>
      <w:rFonts w:ascii="Calibri" w:eastAsia="Times New Roman" w:hAnsi="Calibri" w:cs="Times New Roman"/>
      <w:lang w:eastAsia="ru-RU"/>
    </w:rPr>
  </w:style>
  <w:style w:type="paragraph" w:styleId="ac">
    <w:name w:val="Title"/>
    <w:basedOn w:val="a"/>
    <w:link w:val="ad"/>
    <w:qFormat/>
    <w:rsid w:val="00707EBB"/>
    <w:pPr>
      <w:spacing w:after="0" w:line="240" w:lineRule="auto"/>
      <w:jc w:val="center"/>
    </w:pPr>
    <w:rPr>
      <w:rFonts w:ascii="Times New Roman" w:hAnsi="Times New Roman"/>
      <w:b/>
      <w:sz w:val="32"/>
      <w:szCs w:val="20"/>
    </w:rPr>
  </w:style>
  <w:style w:type="character" w:customStyle="1" w:styleId="ad">
    <w:name w:val="Название Знак"/>
    <w:basedOn w:val="a0"/>
    <w:link w:val="ac"/>
    <w:rsid w:val="00707EB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e">
    <w:name w:val="Body Text"/>
    <w:aliases w:val="Знак,Знак1 Знак,Основной текст1, Знак, Знак1 Знак"/>
    <w:basedOn w:val="a"/>
    <w:link w:val="af"/>
    <w:semiHidden/>
    <w:rsid w:val="00707EBB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f">
    <w:name w:val="Основной текст Знак"/>
    <w:aliases w:val="Знак Знак,Знак1 Знак Знак,Основной текст1 Знак, Знак Знак, Знак1 Знак Знак"/>
    <w:basedOn w:val="a0"/>
    <w:link w:val="ae"/>
    <w:semiHidden/>
    <w:rsid w:val="00707EB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0">
    <w:name w:val="Body Text Indent"/>
    <w:basedOn w:val="a"/>
    <w:link w:val="af1"/>
    <w:semiHidden/>
    <w:rsid w:val="00707EBB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semiHidden/>
    <w:rsid w:val="00707E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707EBB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semiHidden/>
    <w:rsid w:val="00707E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rsid w:val="00707EBB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707EB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semiHidden/>
    <w:rsid w:val="00707E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semiHidden/>
    <w:rsid w:val="00707E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semiHidden/>
    <w:rsid w:val="00707E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semiHidden/>
    <w:rsid w:val="00707EB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semiHidden/>
    <w:rsid w:val="00707E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footnote reference"/>
    <w:basedOn w:val="a0"/>
    <w:semiHidden/>
    <w:rsid w:val="00707EBB"/>
    <w:rPr>
      <w:vertAlign w:val="superscript"/>
    </w:rPr>
  </w:style>
  <w:style w:type="character" w:customStyle="1" w:styleId="120">
    <w:name w:val="Стиль 12 пт"/>
    <w:basedOn w:val="a0"/>
    <w:rsid w:val="00707EBB"/>
    <w:rPr>
      <w:sz w:val="24"/>
    </w:rPr>
  </w:style>
  <w:style w:type="character" w:styleId="af3">
    <w:name w:val="Strong"/>
    <w:basedOn w:val="a0"/>
    <w:qFormat/>
    <w:rsid w:val="00707EBB"/>
    <w:rPr>
      <w:b/>
      <w:bCs/>
    </w:rPr>
  </w:style>
  <w:style w:type="paragraph" w:customStyle="1" w:styleId="ConsTitle">
    <w:name w:val="ConsTitle"/>
    <w:rsid w:val="00707EBB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af4">
    <w:name w:val="List Paragraph"/>
    <w:basedOn w:val="a"/>
    <w:qFormat/>
    <w:rsid w:val="00707EB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af5">
    <w:name w:val="для проектов"/>
    <w:basedOn w:val="a"/>
    <w:semiHidden/>
    <w:rsid w:val="00707EBB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</w:rPr>
  </w:style>
  <w:style w:type="paragraph" w:customStyle="1" w:styleId="af6">
    <w:name w:val="ОТСТУП"/>
    <w:basedOn w:val="a"/>
    <w:rsid w:val="00707EBB"/>
    <w:pPr>
      <w:widowControl w:val="0"/>
      <w:numPr>
        <w:ilvl w:val="12"/>
      </w:numPr>
      <w:autoSpaceDE w:val="0"/>
      <w:autoSpaceDN w:val="0"/>
      <w:spacing w:after="0" w:line="240" w:lineRule="auto"/>
      <w:ind w:firstLine="709"/>
      <w:jc w:val="center"/>
    </w:pPr>
    <w:rPr>
      <w:rFonts w:ascii="Times New Roman" w:hAnsi="Times New Roman"/>
      <w:sz w:val="20"/>
      <w:szCs w:val="24"/>
    </w:rPr>
  </w:style>
  <w:style w:type="paragraph" w:customStyle="1" w:styleId="15">
    <w:name w:val="Название1"/>
    <w:rsid w:val="00707EBB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707EB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toc 3"/>
    <w:basedOn w:val="a"/>
    <w:next w:val="a"/>
    <w:autoRedefine/>
    <w:semiHidden/>
    <w:rsid w:val="00707EBB"/>
    <w:pPr>
      <w:spacing w:after="0" w:line="240" w:lineRule="auto"/>
      <w:ind w:left="234" w:hanging="57"/>
      <w:jc w:val="both"/>
    </w:pPr>
    <w:rPr>
      <w:rFonts w:ascii="Times New Roman" w:hAnsi="Times New Roman"/>
      <w:sz w:val="28"/>
      <w:szCs w:val="24"/>
    </w:rPr>
  </w:style>
  <w:style w:type="paragraph" w:customStyle="1" w:styleId="210">
    <w:name w:val="Заголовок 21"/>
    <w:basedOn w:val="16"/>
    <w:next w:val="16"/>
    <w:rsid w:val="00707EBB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0">
    <w:name w:val="Основной текст 31"/>
    <w:basedOn w:val="16"/>
    <w:rsid w:val="00707EBB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707EBB"/>
    <w:pPr>
      <w:spacing w:after="0" w:line="240" w:lineRule="auto"/>
    </w:pPr>
    <w:rPr>
      <w:rFonts w:ascii="Times New Roman" w:hAnsi="Times New Roman"/>
      <w:sz w:val="28"/>
      <w:szCs w:val="24"/>
    </w:rPr>
  </w:style>
  <w:style w:type="paragraph" w:styleId="23">
    <w:name w:val="Body Text Indent 2"/>
    <w:basedOn w:val="a"/>
    <w:link w:val="24"/>
    <w:rsid w:val="00707EBB"/>
    <w:pPr>
      <w:spacing w:after="120" w:line="480" w:lineRule="auto"/>
      <w:ind w:left="283"/>
    </w:pPr>
    <w:rPr>
      <w:rFonts w:ascii="Times New Roman" w:hAnsi="Times New Roman"/>
      <w:sz w:val="28"/>
      <w:szCs w:val="24"/>
    </w:rPr>
  </w:style>
  <w:style w:type="character" w:customStyle="1" w:styleId="24">
    <w:name w:val="Основной текст с отступом 2 Знак"/>
    <w:basedOn w:val="a0"/>
    <w:link w:val="23"/>
    <w:rsid w:val="00707EB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7">
    <w:name w:val="page number"/>
    <w:basedOn w:val="a0"/>
    <w:rsid w:val="00707EBB"/>
  </w:style>
  <w:style w:type="paragraph" w:customStyle="1" w:styleId="ConsNormal">
    <w:name w:val="ConsNormal"/>
    <w:rsid w:val="00707EB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rsid w:val="00707E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Знак2"/>
    <w:basedOn w:val="a"/>
    <w:rsid w:val="00707EB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707EB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9">
    <w:name w:val="Знак Знак Знак Знак Знак Знак Знак"/>
    <w:basedOn w:val="a"/>
    <w:rsid w:val="00F155D4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4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DE73D-8061-42D0-BC68-10762A432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1840</Words>
  <Characters>10492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Studenoe</cp:lastModifiedBy>
  <cp:revision>3</cp:revision>
  <cp:lastPrinted>2019-09-04T02:26:00Z</cp:lastPrinted>
  <dcterms:created xsi:type="dcterms:W3CDTF">2019-09-04T02:26:00Z</dcterms:created>
  <dcterms:modified xsi:type="dcterms:W3CDTF">2019-09-04T02:26:00Z</dcterms:modified>
</cp:coreProperties>
</file>